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63" w:rsidRPr="007C72DA" w:rsidRDefault="00782063" w:rsidP="007C72DA">
      <w:pPr>
        <w:spacing w:after="0"/>
        <w:rPr>
          <w:sz w:val="18"/>
        </w:rPr>
      </w:pPr>
    </w:p>
    <w:p w:rsidR="00537A0A" w:rsidRPr="007C72DA" w:rsidRDefault="004609E7" w:rsidP="007C72DA">
      <w:pPr>
        <w:shd w:val="clear" w:color="auto" w:fill="D60093"/>
        <w:spacing w:after="0" w:line="240" w:lineRule="auto"/>
        <w:jc w:val="center"/>
        <w:rPr>
          <w:rFonts w:ascii="Lucida Sans" w:eastAsia="Arial Unicode MS" w:hAnsi="Lucida Sans" w:cstheme="minorHAnsi"/>
          <w:b/>
          <w:color w:val="FFFF00"/>
          <w:sz w:val="28"/>
          <w:szCs w:val="28"/>
        </w:rPr>
      </w:pPr>
      <w:r w:rsidRPr="00300A40">
        <w:rPr>
          <w:rFonts w:ascii="Lucida Sans" w:eastAsia="Arial Unicode MS" w:hAnsi="Lucida Sans" w:cstheme="minorHAnsi"/>
          <w:b/>
          <w:color w:val="FFFF00"/>
          <w:sz w:val="32"/>
          <w:szCs w:val="28"/>
        </w:rPr>
        <w:t>FORMULAIRE</w:t>
      </w:r>
      <w:r w:rsidR="00344C09" w:rsidRPr="00300A40">
        <w:rPr>
          <w:rFonts w:ascii="Lucida Sans" w:eastAsia="Arial Unicode MS" w:hAnsi="Lucida Sans" w:cstheme="minorHAnsi"/>
          <w:b/>
          <w:color w:val="FFFF00"/>
          <w:sz w:val="32"/>
          <w:szCs w:val="28"/>
        </w:rPr>
        <w:t xml:space="preserve"> DE SOUMISSION</w:t>
      </w:r>
      <w:r w:rsidR="00243D90" w:rsidRPr="007C72DA">
        <w:rPr>
          <w:rStyle w:val="Appelnotedebasdep"/>
          <w:rFonts w:ascii="Lucida Sans" w:eastAsia="Arial Unicode MS" w:hAnsi="Lucida Sans" w:cstheme="minorHAnsi"/>
          <w:b/>
          <w:color w:val="FFFF00"/>
          <w:sz w:val="28"/>
          <w:szCs w:val="28"/>
        </w:rPr>
        <w:footnoteReference w:id="1"/>
      </w:r>
    </w:p>
    <w:p w:rsidR="007C72DA" w:rsidRDefault="007C72DA" w:rsidP="007C72DA">
      <w:pPr>
        <w:pStyle w:val="Paragraphedeliste"/>
        <w:spacing w:after="0" w:line="240" w:lineRule="auto"/>
        <w:ind w:left="567"/>
        <w:rPr>
          <w:rFonts w:eastAsia="Arial Unicode MS" w:cstheme="minorHAnsi"/>
          <w:b/>
          <w:sz w:val="24"/>
          <w:szCs w:val="24"/>
          <w:u w:val="single"/>
        </w:rPr>
      </w:pPr>
    </w:p>
    <w:p w:rsidR="00537A0A" w:rsidRPr="00EE775C" w:rsidRDefault="00537A0A" w:rsidP="003E1DA3">
      <w:pPr>
        <w:pStyle w:val="Paragraphedeliste"/>
        <w:numPr>
          <w:ilvl w:val="0"/>
          <w:numId w:val="1"/>
        </w:numPr>
        <w:spacing w:after="0" w:line="360" w:lineRule="auto"/>
        <w:ind w:left="567" w:hanging="567"/>
        <w:rPr>
          <w:rFonts w:ascii="Lucida Sans" w:eastAsia="Arial Unicode MS" w:hAnsi="Lucida Sans" w:cstheme="minorHAnsi"/>
          <w:b/>
          <w:sz w:val="24"/>
          <w:szCs w:val="24"/>
        </w:rPr>
      </w:pPr>
      <w:r w:rsidRPr="00EE775C">
        <w:rPr>
          <w:rFonts w:ascii="Lucida Sans" w:eastAsia="Arial Unicode MS" w:hAnsi="Lucida Sans" w:cstheme="minorHAnsi"/>
          <w:b/>
          <w:sz w:val="24"/>
          <w:szCs w:val="24"/>
        </w:rPr>
        <w:t>Contexte</w:t>
      </w:r>
    </w:p>
    <w:p w:rsidR="00EE775C" w:rsidRPr="00EE775C" w:rsidRDefault="00EE775C" w:rsidP="00EE775C">
      <w:pPr>
        <w:spacing w:after="0" w:line="276" w:lineRule="auto"/>
        <w:jc w:val="both"/>
        <w:rPr>
          <w:rFonts w:eastAsia="Arial Unicode MS" w:cstheme="minorHAnsi"/>
          <w:sz w:val="10"/>
          <w:szCs w:val="24"/>
        </w:rPr>
      </w:pPr>
    </w:p>
    <w:p w:rsidR="009F7333" w:rsidRPr="006B1058" w:rsidRDefault="006C029E" w:rsidP="00EE775C">
      <w:pPr>
        <w:spacing w:after="0" w:line="276" w:lineRule="auto"/>
        <w:jc w:val="both"/>
        <w:rPr>
          <w:rFonts w:eastAsia="Arial Unicode MS" w:cstheme="minorHAnsi"/>
          <w:i/>
          <w:color w:val="000000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L</w:t>
      </w:r>
      <w:r w:rsidRPr="003724E8">
        <w:rPr>
          <w:rFonts w:eastAsia="Arial Unicode MS" w:cstheme="minorHAnsi"/>
          <w:sz w:val="24"/>
          <w:szCs w:val="24"/>
        </w:rPr>
        <w:t xml:space="preserve">’Agence de Recherche et d’Expertise en Technologies Numériques </w:t>
      </w:r>
      <w:r w:rsidRPr="003724E8">
        <w:rPr>
          <w:rFonts w:eastAsia="Arial Unicode MS" w:cstheme="minorHAnsi"/>
          <w:b/>
          <w:sz w:val="24"/>
          <w:szCs w:val="24"/>
        </w:rPr>
        <w:t xml:space="preserve">(ARETN Corporation) </w:t>
      </w:r>
      <w:r w:rsidRPr="003724E8">
        <w:rPr>
          <w:rFonts w:eastAsia="Arial Unicode MS" w:cstheme="minorHAnsi"/>
          <w:sz w:val="24"/>
          <w:szCs w:val="24"/>
        </w:rPr>
        <w:t>lance un</w:t>
      </w:r>
      <w:r w:rsidR="006B1058">
        <w:rPr>
          <w:rFonts w:eastAsia="Arial Unicode MS" w:cstheme="minorHAnsi"/>
          <w:sz w:val="24"/>
          <w:szCs w:val="24"/>
        </w:rPr>
        <w:t>e</w:t>
      </w:r>
      <w:r w:rsidRPr="003724E8">
        <w:rPr>
          <w:rFonts w:eastAsia="Arial Unicode MS" w:cstheme="minorHAnsi"/>
          <w:sz w:val="24"/>
          <w:szCs w:val="24"/>
        </w:rPr>
        <w:t xml:space="preserve"> </w:t>
      </w:r>
      <w:hyperlink r:id="rId7" w:history="1">
        <w:r w:rsidR="006B1058" w:rsidRPr="006B1058">
          <w:rPr>
            <w:rStyle w:val="Lienhypertexte"/>
            <w:rFonts w:eastAsia="Arial Unicode MS" w:cstheme="minorHAnsi"/>
            <w:b/>
            <w:i/>
            <w:color w:val="CC3399"/>
            <w:sz w:val="24"/>
            <w:szCs w:val="24"/>
            <w:u w:val="none"/>
          </w:rPr>
          <w:t>offre spéciale</w:t>
        </w:r>
      </w:hyperlink>
      <w:r w:rsidR="006B1058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dans le cadre de son projet «</w:t>
      </w:r>
      <w:r w:rsidRPr="003724E8">
        <w:rPr>
          <w:rFonts w:eastAsia="Arial Unicode MS" w:cstheme="minorHAnsi"/>
          <w:sz w:val="24"/>
          <w:szCs w:val="24"/>
        </w:rPr>
        <w:t> </w:t>
      </w:r>
      <w:r w:rsidRPr="006B1058">
        <w:rPr>
          <w:rFonts w:eastAsia="Arial Unicode MS" w:cstheme="minorHAnsi"/>
          <w:b/>
          <w:i/>
          <w:sz w:val="24"/>
          <w:szCs w:val="24"/>
        </w:rPr>
        <w:t>présence digitale</w:t>
      </w:r>
      <w:r w:rsidR="006B1058">
        <w:rPr>
          <w:rFonts w:eastAsia="Arial Unicode MS" w:cstheme="minorHAnsi"/>
          <w:sz w:val="24"/>
          <w:szCs w:val="24"/>
        </w:rPr>
        <w:t xml:space="preserve">». Ce projet veut faciliter </w:t>
      </w:r>
      <w:r>
        <w:rPr>
          <w:rFonts w:eastAsia="Arial Unicode MS" w:cstheme="minorHAnsi"/>
          <w:sz w:val="24"/>
          <w:szCs w:val="24"/>
        </w:rPr>
        <w:t xml:space="preserve">en accompagnant techniquement </w:t>
      </w:r>
      <w:r w:rsidR="006B1058">
        <w:rPr>
          <w:rFonts w:eastAsia="Arial Unicode MS" w:cstheme="minorHAnsi"/>
          <w:sz w:val="24"/>
          <w:szCs w:val="24"/>
        </w:rPr>
        <w:t xml:space="preserve">les </w:t>
      </w:r>
      <w:r w:rsidRPr="003724E8">
        <w:rPr>
          <w:rFonts w:eastAsia="Arial Unicode MS" w:cstheme="minorHAnsi"/>
          <w:sz w:val="24"/>
          <w:szCs w:val="24"/>
        </w:rPr>
        <w:t xml:space="preserve">organisations </w:t>
      </w:r>
      <w:r w:rsidR="006B1058">
        <w:rPr>
          <w:rFonts w:eastAsia="Arial Unicode MS" w:cstheme="minorHAnsi"/>
          <w:sz w:val="24"/>
          <w:szCs w:val="24"/>
        </w:rPr>
        <w:t xml:space="preserve">ou entreprises privées et publiques </w:t>
      </w:r>
      <w:r>
        <w:rPr>
          <w:rFonts w:eastAsia="Arial Unicode MS" w:cstheme="minorHAnsi"/>
          <w:sz w:val="24"/>
          <w:szCs w:val="24"/>
        </w:rPr>
        <w:t xml:space="preserve">à </w:t>
      </w:r>
      <w:r w:rsidR="006B1058">
        <w:rPr>
          <w:rFonts w:eastAsia="Arial Unicode MS" w:cstheme="minorHAnsi"/>
          <w:i/>
          <w:sz w:val="24"/>
          <w:szCs w:val="24"/>
        </w:rPr>
        <w:t xml:space="preserve">acquérir à coût réduit </w:t>
      </w:r>
      <w:r w:rsidRPr="003724E8">
        <w:rPr>
          <w:rFonts w:eastAsia="Arial Unicode MS" w:cstheme="minorHAnsi"/>
          <w:sz w:val="24"/>
          <w:szCs w:val="24"/>
        </w:rPr>
        <w:t xml:space="preserve">un outil numérique </w:t>
      </w:r>
      <w:r>
        <w:rPr>
          <w:rFonts w:eastAsia="Arial Unicode MS" w:cstheme="minorHAnsi"/>
          <w:sz w:val="24"/>
          <w:szCs w:val="24"/>
        </w:rPr>
        <w:t>(site web</w:t>
      </w:r>
      <w:r w:rsidR="006B1058">
        <w:rPr>
          <w:rFonts w:eastAsia="Arial Unicode MS" w:cstheme="minorHAnsi"/>
          <w:sz w:val="24"/>
          <w:szCs w:val="24"/>
        </w:rPr>
        <w:t xml:space="preserve"> professionnel</w:t>
      </w:r>
      <w:r>
        <w:rPr>
          <w:rFonts w:eastAsia="Arial Unicode MS" w:cstheme="minorHAnsi"/>
          <w:sz w:val="24"/>
          <w:szCs w:val="24"/>
        </w:rPr>
        <w:t xml:space="preserve">) </w:t>
      </w:r>
      <w:r w:rsidRPr="003724E8">
        <w:rPr>
          <w:rFonts w:eastAsia="Arial Unicode MS" w:cstheme="minorHAnsi"/>
          <w:sz w:val="24"/>
          <w:szCs w:val="24"/>
        </w:rPr>
        <w:t>de vulgarisation</w:t>
      </w:r>
      <w:r>
        <w:rPr>
          <w:rFonts w:eastAsia="Arial Unicode MS" w:cstheme="minorHAnsi"/>
          <w:sz w:val="24"/>
          <w:szCs w:val="24"/>
        </w:rPr>
        <w:t xml:space="preserve"> ou de marketing de leurs activités et services.</w:t>
      </w:r>
      <w:r w:rsidRPr="003724E8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L</w:t>
      </w:r>
      <w:r w:rsidRPr="003724E8">
        <w:rPr>
          <w:rFonts w:eastAsia="Arial Unicode MS" w:cstheme="minorHAnsi"/>
          <w:sz w:val="24"/>
          <w:szCs w:val="24"/>
        </w:rPr>
        <w:t xml:space="preserve">e but de </w:t>
      </w:r>
      <w:r>
        <w:rPr>
          <w:rFonts w:eastAsia="Arial Unicode MS" w:cstheme="minorHAnsi"/>
          <w:sz w:val="24"/>
          <w:szCs w:val="24"/>
        </w:rPr>
        <w:t>cet outil est de leur faciliter la bon</w:t>
      </w:r>
      <w:r w:rsidRPr="003724E8">
        <w:rPr>
          <w:rFonts w:eastAsia="Arial Unicode MS" w:cstheme="minorHAnsi"/>
          <w:sz w:val="24"/>
          <w:szCs w:val="24"/>
        </w:rPr>
        <w:t>n</w:t>
      </w:r>
      <w:r>
        <w:rPr>
          <w:rFonts w:eastAsia="Arial Unicode MS" w:cstheme="minorHAnsi"/>
          <w:sz w:val="24"/>
          <w:szCs w:val="24"/>
        </w:rPr>
        <w:t>e gestion des</w:t>
      </w:r>
      <w:r w:rsidRPr="003724E8">
        <w:rPr>
          <w:rFonts w:eastAsia="Arial Unicode MS" w:cstheme="minorHAnsi"/>
          <w:sz w:val="24"/>
          <w:szCs w:val="24"/>
        </w:rPr>
        <w:t xml:space="preserve"> informations professionnelles, de rencontrer un grand public </w:t>
      </w:r>
      <w:r>
        <w:rPr>
          <w:rFonts w:eastAsia="Arial Unicode MS" w:cstheme="minorHAnsi"/>
          <w:sz w:val="24"/>
          <w:szCs w:val="24"/>
        </w:rPr>
        <w:t>en mettant</w:t>
      </w:r>
      <w:r w:rsidRPr="003724E8">
        <w:rPr>
          <w:rFonts w:eastAsia="Arial Unicode MS" w:cstheme="minorHAnsi"/>
          <w:sz w:val="24"/>
          <w:szCs w:val="24"/>
        </w:rPr>
        <w:t xml:space="preserve"> à leur portée ces informations </w:t>
      </w:r>
      <w:r w:rsidRPr="003724E8">
        <w:rPr>
          <w:rFonts w:eastAsia="Arial Unicode MS" w:cstheme="minorHAnsi"/>
          <w:color w:val="000000"/>
          <w:sz w:val="24"/>
          <w:szCs w:val="24"/>
        </w:rPr>
        <w:t xml:space="preserve">et </w:t>
      </w:r>
      <w:r>
        <w:rPr>
          <w:rFonts w:eastAsia="Arial Unicode MS" w:cstheme="minorHAnsi"/>
          <w:color w:val="000000"/>
          <w:sz w:val="24"/>
          <w:szCs w:val="24"/>
        </w:rPr>
        <w:t>en consolidant</w:t>
      </w:r>
      <w:r w:rsidRPr="003724E8">
        <w:rPr>
          <w:rFonts w:eastAsia="Arial Unicode MS" w:cstheme="minorHAnsi"/>
          <w:color w:val="000000"/>
          <w:sz w:val="24"/>
          <w:szCs w:val="24"/>
        </w:rPr>
        <w:t xml:space="preserve"> les partenariats avec les autres organisations </w:t>
      </w:r>
      <w:r>
        <w:rPr>
          <w:rFonts w:eastAsia="Arial Unicode MS" w:cstheme="minorHAnsi"/>
          <w:color w:val="000000"/>
          <w:sz w:val="24"/>
          <w:szCs w:val="24"/>
        </w:rPr>
        <w:t xml:space="preserve">(bailleurs, consommateurs, …) </w:t>
      </w:r>
      <w:r w:rsidRPr="003724E8">
        <w:rPr>
          <w:rFonts w:eastAsia="Arial Unicode MS" w:cstheme="minorHAnsi"/>
          <w:color w:val="000000"/>
          <w:sz w:val="24"/>
          <w:szCs w:val="24"/>
        </w:rPr>
        <w:t>qui sont ailleurs au monde.</w:t>
      </w:r>
      <w:r w:rsidR="00EE775C">
        <w:rPr>
          <w:rFonts w:eastAsia="Arial Unicode MS" w:cstheme="minorHAnsi"/>
          <w:color w:val="000000"/>
          <w:sz w:val="24"/>
          <w:szCs w:val="24"/>
        </w:rPr>
        <w:t xml:space="preserve"> </w:t>
      </w:r>
      <w:r w:rsidR="00EE775C" w:rsidRPr="00EE775C">
        <w:rPr>
          <w:rFonts w:eastAsia="Arial Unicode MS" w:cstheme="minorHAnsi"/>
          <w:i/>
          <w:color w:val="000000"/>
          <w:sz w:val="24"/>
          <w:szCs w:val="24"/>
        </w:rPr>
        <w:t xml:space="preserve">NB : </w:t>
      </w:r>
      <w:r w:rsidR="006B1058" w:rsidRPr="00EE775C">
        <w:rPr>
          <w:rFonts w:eastAsia="Arial Unicode MS" w:cstheme="minorHAnsi"/>
          <w:i/>
          <w:color w:val="000000"/>
          <w:szCs w:val="24"/>
        </w:rPr>
        <w:t xml:space="preserve">En remplissant ce formulaire, </w:t>
      </w:r>
      <w:r w:rsidR="00EE775C" w:rsidRPr="00EE775C">
        <w:rPr>
          <w:rFonts w:eastAsia="Arial Unicode MS" w:cstheme="minorHAnsi"/>
          <w:i/>
          <w:color w:val="000000"/>
          <w:szCs w:val="24"/>
        </w:rPr>
        <w:t>prenez soins et l</w:t>
      </w:r>
      <w:r w:rsidR="006B1058" w:rsidRPr="00EE775C">
        <w:rPr>
          <w:rFonts w:eastAsia="Arial Unicode MS" w:cstheme="minorHAnsi"/>
          <w:i/>
          <w:color w:val="000000"/>
          <w:szCs w:val="24"/>
        </w:rPr>
        <w:t xml:space="preserve">e courage de </w:t>
      </w:r>
      <w:r w:rsidR="00EE775C">
        <w:rPr>
          <w:rFonts w:eastAsia="Arial Unicode MS" w:cstheme="minorHAnsi"/>
          <w:i/>
          <w:color w:val="000000"/>
          <w:szCs w:val="24"/>
        </w:rPr>
        <w:t xml:space="preserve">spécifier </w:t>
      </w:r>
      <w:r w:rsidR="006B1058" w:rsidRPr="00EE775C">
        <w:rPr>
          <w:rFonts w:eastAsia="Arial Unicode MS" w:cstheme="minorHAnsi"/>
          <w:i/>
          <w:color w:val="000000"/>
          <w:szCs w:val="24"/>
        </w:rPr>
        <w:t>les</w:t>
      </w:r>
      <w:r w:rsidR="00EE775C" w:rsidRPr="00EE775C">
        <w:rPr>
          <w:rFonts w:eastAsia="Arial Unicode MS" w:cstheme="minorHAnsi"/>
          <w:i/>
          <w:color w:val="000000"/>
          <w:szCs w:val="24"/>
        </w:rPr>
        <w:t xml:space="preserve"> éléments</w:t>
      </w:r>
      <w:r w:rsidR="00EE775C">
        <w:rPr>
          <w:rFonts w:eastAsia="Arial Unicode MS" w:cstheme="minorHAnsi"/>
          <w:i/>
          <w:color w:val="000000"/>
          <w:szCs w:val="24"/>
        </w:rPr>
        <w:t xml:space="preserve"> tels que </w:t>
      </w:r>
      <w:r w:rsidR="00EE775C" w:rsidRPr="00EE775C">
        <w:rPr>
          <w:rFonts w:eastAsia="Arial Unicode MS" w:cstheme="minorHAnsi"/>
          <w:i/>
          <w:color w:val="000000"/>
          <w:szCs w:val="24"/>
        </w:rPr>
        <w:t>demandés afin de faciliter votre sélection</w:t>
      </w:r>
      <w:r w:rsidR="006B1058" w:rsidRPr="00EE775C">
        <w:rPr>
          <w:rFonts w:eastAsia="Arial Unicode MS" w:cstheme="minorHAnsi"/>
          <w:i/>
          <w:color w:val="000000"/>
          <w:szCs w:val="24"/>
        </w:rPr>
        <w:t>.</w:t>
      </w:r>
    </w:p>
    <w:p w:rsidR="006C029E" w:rsidRDefault="006C029E" w:rsidP="009F7333">
      <w:pPr>
        <w:spacing w:after="0" w:line="276" w:lineRule="auto"/>
        <w:jc w:val="both"/>
        <w:rPr>
          <w:rFonts w:eastAsia="Arial Unicode MS" w:cstheme="minorHAnsi"/>
          <w:color w:val="000000"/>
          <w:sz w:val="24"/>
          <w:szCs w:val="24"/>
        </w:rPr>
      </w:pPr>
    </w:p>
    <w:p w:rsidR="004A3A4F" w:rsidRPr="00EE775C" w:rsidRDefault="00EE775C" w:rsidP="003E1DA3">
      <w:pPr>
        <w:pStyle w:val="Paragraphedeliste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Lucida Sans" w:eastAsia="Arial Unicode MS" w:hAnsi="Lucida Sans" w:cstheme="minorHAnsi"/>
          <w:b/>
          <w:color w:val="000000"/>
          <w:sz w:val="24"/>
          <w:szCs w:val="24"/>
        </w:rPr>
      </w:pPr>
      <w:r w:rsidRPr="00EE775C">
        <w:rPr>
          <w:rFonts w:ascii="Lucida Sans" w:eastAsia="Arial Unicode MS" w:hAnsi="Lucida Sans" w:cstheme="minorHAnsi"/>
          <w:b/>
          <w:color w:val="000000"/>
          <w:sz w:val="24"/>
          <w:szCs w:val="24"/>
        </w:rPr>
        <w:t>Présentation de la structure soumissionnaire</w:t>
      </w:r>
    </w:p>
    <w:tbl>
      <w:tblPr>
        <w:tblStyle w:val="TableauGrille4-Accentuation6"/>
        <w:tblW w:w="9351" w:type="dxa"/>
        <w:tblLook w:val="04A0" w:firstRow="1" w:lastRow="0" w:firstColumn="1" w:lastColumn="0" w:noHBand="0" w:noVBand="1"/>
      </w:tblPr>
      <w:tblGrid>
        <w:gridCol w:w="2292"/>
        <w:gridCol w:w="487"/>
        <w:gridCol w:w="1636"/>
        <w:gridCol w:w="2140"/>
        <w:gridCol w:w="888"/>
        <w:gridCol w:w="1908"/>
      </w:tblGrid>
      <w:tr w:rsidR="00291378" w:rsidRPr="00D06520" w:rsidTr="009C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6" w:type="dxa"/>
            <w:gridSpan w:val="5"/>
            <w:tcBorders>
              <w:right w:val="single" w:sz="4" w:space="0" w:color="auto"/>
            </w:tcBorders>
            <w:shd w:val="clear" w:color="auto" w:fill="CC3399"/>
          </w:tcPr>
          <w:p w:rsidR="00291378" w:rsidRPr="00D06520" w:rsidRDefault="00EE775C" w:rsidP="00014D74">
            <w:pPr>
              <w:pStyle w:val="Paragraphedeliste"/>
              <w:spacing w:line="276" w:lineRule="auto"/>
              <w:ind w:left="0"/>
              <w:jc w:val="right"/>
              <w:rPr>
                <w:rFonts w:eastAsia="Arial Unicode MS" w:cstheme="minorHAnsi"/>
                <w:b w:val="0"/>
                <w:color w:val="538135" w:themeColor="accent6" w:themeShade="BF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  <w:lang w:val="fr-CD"/>
              </w:rPr>
              <w:t>Qui êtes-vous ?</w:t>
            </w:r>
            <w:r w:rsidR="00300A40">
              <w:rPr>
                <w:rFonts w:eastAsia="Arial Unicode MS" w:cstheme="minorHAnsi"/>
                <w:sz w:val="24"/>
                <w:szCs w:val="24"/>
                <w:lang w:val="fr-CD"/>
              </w:rPr>
              <w:t xml:space="preserve"> </w:t>
            </w:r>
            <w:sdt>
              <w:sdtPr>
                <w:rPr>
                  <w:rFonts w:ascii="Garamond" w:eastAsia="Arial Unicode MS" w:hAnsi="Garamond" w:cstheme="minorHAnsi"/>
                  <w:color w:val="000000" w:themeColor="text1"/>
                  <w:sz w:val="24"/>
                  <w:szCs w:val="24"/>
                  <w:lang w:val="fr-CD"/>
                </w:rPr>
                <w:alias w:val="Vous candidater comme:"/>
                <w:tag w:val="Vous candidater comme:"/>
                <w:id w:val="-1950927032"/>
                <w:placeholder>
                  <w:docPart w:val="E74A45A7A40B42708834CE4F5BF82A1A"/>
                </w:placeholder>
                <w:showingPlcHdr/>
                <w:dropDownList>
                  <w:listItem w:displayText="Personne Physique" w:value="Personne Physique"/>
                  <w:listItem w:displayText="Personne Morale" w:value="Personne Morale"/>
                  <w:listItem w:displayText="Autre" w:value="Autre"/>
                </w:dropDownList>
              </w:sdtPr>
              <w:sdtEndPr/>
              <w:sdtContent>
                <w:r w:rsidR="00014D74">
                  <w:rPr>
                    <w:rStyle w:val="Textedelespacerserv"/>
                    <w:b w:val="0"/>
                    <w:i/>
                    <w:color w:val="FFFF00"/>
                    <w:sz w:val="20"/>
                  </w:rPr>
                  <w:t>Choisir votre statut</w:t>
                </w:r>
                <w:r w:rsidR="00014D74" w:rsidRPr="009C3E0E">
                  <w:rPr>
                    <w:rStyle w:val="Textedelespacerserv"/>
                    <w:b w:val="0"/>
                    <w:i/>
                    <w:color w:val="FFFF00"/>
                    <w:sz w:val="20"/>
                  </w:rPr>
                  <w:t>.</w:t>
                </w:r>
              </w:sdtContent>
            </w:sdt>
          </w:p>
        </w:tc>
        <w:sdt>
          <w:sdtPr>
            <w:rPr>
              <w:rFonts w:eastAsia="Arial Unicode MS" w:cstheme="minorHAnsi"/>
              <w:color w:val="538135" w:themeColor="accent6" w:themeShade="BF"/>
              <w:sz w:val="24"/>
              <w:szCs w:val="24"/>
            </w:rPr>
            <w:alias w:val="Votre logo officiel"/>
            <w:tag w:val="Votre logo officiel"/>
            <w:id w:val="-227605744"/>
            <w:showingPlcHdr/>
            <w:picture/>
          </w:sdtPr>
          <w:sdtEndPr/>
          <w:sdtContent>
            <w:tc>
              <w:tcPr>
                <w:tcW w:w="1855" w:type="dxa"/>
                <w:vMerge w:val="restart"/>
                <w:tcBorders>
                  <w:left w:val="single" w:sz="4" w:space="0" w:color="auto"/>
                </w:tcBorders>
                <w:shd w:val="clear" w:color="auto" w:fill="auto"/>
              </w:tcPr>
              <w:p w:rsidR="00291378" w:rsidRPr="00D06520" w:rsidRDefault="00291378" w:rsidP="007C72DA">
                <w:pPr>
                  <w:pStyle w:val="Paragraphedeliste"/>
                  <w:spacing w:line="276" w:lineRule="auto"/>
                  <w:ind w:left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theme="minorHAnsi"/>
                    <w:bCs w:val="0"/>
                    <w:color w:val="538135" w:themeColor="accent6" w:themeShade="BF"/>
                    <w:sz w:val="24"/>
                    <w:szCs w:val="24"/>
                  </w:rPr>
                </w:pPr>
                <w:r>
                  <w:rPr>
                    <w:rFonts w:eastAsia="Arial Unicode MS" w:cstheme="minorHAnsi"/>
                    <w:noProof/>
                    <w:color w:val="538135" w:themeColor="accent6" w:themeShade="BF"/>
                    <w:sz w:val="24"/>
                    <w:szCs w:val="24"/>
                    <w:lang w:eastAsia="fr-FR"/>
                  </w:rPr>
                  <w:drawing>
                    <wp:inline distT="0" distB="0" distL="0" distR="0" wp14:anchorId="2BC8156E" wp14:editId="35EAD815">
                      <wp:extent cx="1074821" cy="1074821"/>
                      <wp:effectExtent l="0" t="0" r="0" b="0"/>
                      <wp:docPr id="21" name="Imag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8233" cy="11082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91378" w:rsidRPr="00D06520" w:rsidTr="00300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shd w:val="clear" w:color="auto" w:fill="CC3399"/>
          </w:tcPr>
          <w:p w:rsidR="00291378" w:rsidRPr="007C72DA" w:rsidRDefault="00291378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</w:pPr>
            <w:r w:rsidRPr="007C72DA"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 xml:space="preserve">Dénomination </w:t>
            </w:r>
          </w:p>
        </w:tc>
        <w:sdt>
          <w:sdtPr>
            <w:rPr>
              <w:rFonts w:ascii="Garamond" w:eastAsia="Arial Unicode MS" w:hAnsi="Garamond" w:cs="Times New Roman"/>
              <w:b/>
              <w:sz w:val="24"/>
              <w:szCs w:val="24"/>
            </w:rPr>
            <w:alias w:val="Nom complet de la structure"/>
            <w:tag w:val="Nom complet de la structure"/>
            <w:id w:val="1853918470"/>
            <w:placeholder>
              <w:docPart w:val="042969322F4E479C9C0CA356661477D7"/>
            </w:placeholder>
            <w:showingPlcHdr/>
          </w:sdtPr>
          <w:sdtEndPr/>
          <w:sdtContent>
            <w:tc>
              <w:tcPr>
                <w:tcW w:w="4714" w:type="dxa"/>
                <w:gridSpan w:val="3"/>
                <w:tcBorders>
                  <w:right w:val="single" w:sz="4" w:space="0" w:color="auto"/>
                </w:tcBorders>
              </w:tcPr>
              <w:p w:rsidR="00291378" w:rsidRPr="00300A40" w:rsidRDefault="00300A40" w:rsidP="0008496A">
                <w:pPr>
                  <w:pStyle w:val="Paragraphedeliste"/>
                  <w:spacing w:line="276" w:lineRule="auto"/>
                  <w:ind w:left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aramond" w:eastAsia="Arial Unicode MS" w:hAnsi="Garamond" w:cs="Times New Roman"/>
                    <w:b/>
                    <w:sz w:val="24"/>
                    <w:szCs w:val="24"/>
                  </w:rPr>
                </w:pPr>
                <w:r w:rsidRPr="00D832DD">
                  <w:rPr>
                    <w:rStyle w:val="Textedelespacerserv"/>
                    <w:i/>
                    <w:color w:val="D60093"/>
                    <w:sz w:val="20"/>
                  </w:rPr>
                  <w:t>Mentionnez ici le nom de votre organisation</w:t>
                </w:r>
              </w:p>
            </w:tc>
          </w:sdtContent>
        </w:sdt>
        <w:tc>
          <w:tcPr>
            <w:tcW w:w="1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378" w:rsidRPr="00AE65A9" w:rsidRDefault="00291378" w:rsidP="007C72DA">
            <w:pPr>
              <w:pStyle w:val="Paragraphedeliste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91378" w:rsidRPr="00D06520" w:rsidTr="00300A4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shd w:val="clear" w:color="auto" w:fill="CC3399"/>
          </w:tcPr>
          <w:p w:rsidR="00291378" w:rsidRPr="009C3E0E" w:rsidRDefault="009C3E0E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 xml:space="preserve">Forme juridique </w:t>
            </w:r>
          </w:p>
        </w:tc>
        <w:tc>
          <w:tcPr>
            <w:tcW w:w="4714" w:type="dxa"/>
            <w:gridSpan w:val="3"/>
            <w:tcBorders>
              <w:right w:val="single" w:sz="4" w:space="0" w:color="auto"/>
            </w:tcBorders>
          </w:tcPr>
          <w:sdt>
            <w:sdtPr>
              <w:rPr>
                <w:rFonts w:ascii="Garamond" w:eastAsia="Arial Unicode MS" w:hAnsi="Garamond" w:cs="Times New Roman"/>
                <w:sz w:val="24"/>
                <w:szCs w:val="24"/>
              </w:rPr>
              <w:alias w:val="Raison social"/>
              <w:id w:val="284088338"/>
              <w:placeholder>
                <w:docPart w:val="707502EB86DB41498CA911540DC38014"/>
              </w:placeholder>
              <w:showingPlcHdr/>
              <w:comboBox>
                <w:listItem w:displayText="ASBL/ONG" w:value="ASBL/ONG"/>
                <w:listItem w:displayText="ETS" w:value="ETS"/>
                <w:listItem w:displayText="SARL/SPRL" w:value="SARL/SPRL"/>
                <w:listItem w:displayText="COMMUNAUTE RELIGIEUSE" w:value="COMMUNAUTE RELIGIEUSE"/>
                <w:listItem w:displayText="Autres (à préciser...)" w:value="Autres (à préciser...)"/>
              </w:comboBox>
            </w:sdtPr>
            <w:sdtEndPr/>
            <w:sdtContent>
              <w:p w:rsidR="00291378" w:rsidRPr="008718F1" w:rsidRDefault="00300A40" w:rsidP="00291378">
                <w:pPr>
                  <w:pStyle w:val="Paragraphedeliste"/>
                  <w:spacing w:line="276" w:lineRule="auto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Arial Unicode MS" w:hAnsi="Garamond" w:cs="Times New Roman"/>
                    <w:sz w:val="24"/>
                    <w:szCs w:val="24"/>
                  </w:rPr>
                </w:pPr>
                <w:r>
                  <w:rPr>
                    <w:rStyle w:val="Textedelespacerserv"/>
                    <w:i/>
                    <w:color w:val="D60093"/>
                    <w:sz w:val="20"/>
                  </w:rPr>
                  <w:t>Choisir votre raison sociale</w:t>
                </w:r>
              </w:p>
            </w:sdtContent>
          </w:sdt>
        </w:tc>
        <w:tc>
          <w:tcPr>
            <w:tcW w:w="1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378" w:rsidRPr="00AE65A9" w:rsidRDefault="00291378" w:rsidP="007C72DA">
            <w:pPr>
              <w:pStyle w:val="Paragraphedeliste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91378" w:rsidRPr="00D06520" w:rsidTr="009C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shd w:val="clear" w:color="auto" w:fill="CC3399"/>
          </w:tcPr>
          <w:p w:rsidR="00291378" w:rsidRPr="007C72DA" w:rsidRDefault="00291378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</w:pPr>
            <w:r w:rsidRPr="007C72DA"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>Date de création</w:t>
            </w:r>
          </w:p>
        </w:tc>
        <w:sdt>
          <w:sdtPr>
            <w:rPr>
              <w:rFonts w:ascii="Garamond" w:eastAsia="Arial Unicode MS" w:hAnsi="Garamond" w:cs="Times New Roman"/>
              <w:sz w:val="24"/>
              <w:szCs w:val="24"/>
            </w:rPr>
            <w:alias w:val="Date d'anniversaire"/>
            <w:tag w:val="Date d'anniversaire"/>
            <w:id w:val="-332450879"/>
            <w:placeholder>
              <w:docPart w:val="CA9463710EAA4A1B83024D3F710A8A5A"/>
            </w:placeholder>
            <w:showingPlcHdr/>
            <w:date w:fullDate="2020-11-02T00:00:00Z">
              <w:dateFormat w:val="d MMMM 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714" w:type="dxa"/>
                <w:gridSpan w:val="3"/>
                <w:tcBorders>
                  <w:right w:val="single" w:sz="4" w:space="0" w:color="auto"/>
                </w:tcBorders>
              </w:tcPr>
              <w:p w:rsidR="00291378" w:rsidRPr="008718F1" w:rsidRDefault="00300A40" w:rsidP="00D832DD">
                <w:pPr>
                  <w:pStyle w:val="Paragraphedeliste"/>
                  <w:spacing w:line="276" w:lineRule="auto"/>
                  <w:ind w:left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aramond" w:eastAsia="Arial Unicode MS" w:hAnsi="Garamond" w:cs="Times New Roman"/>
                    <w:sz w:val="24"/>
                    <w:szCs w:val="24"/>
                  </w:rPr>
                </w:pPr>
                <w:r w:rsidRPr="00D832DD">
                  <w:rPr>
                    <w:rStyle w:val="Textedelespacerserv"/>
                    <w:i/>
                    <w:color w:val="D60093"/>
                    <w:sz w:val="20"/>
                  </w:rPr>
                  <w:t>Choisir à droite la date de création.</w:t>
                </w:r>
              </w:p>
            </w:tc>
          </w:sdtContent>
        </w:sdt>
        <w:tc>
          <w:tcPr>
            <w:tcW w:w="1855" w:type="dxa"/>
            <w:vMerge/>
            <w:tcBorders>
              <w:left w:val="single" w:sz="4" w:space="0" w:color="auto"/>
            </w:tcBorders>
          </w:tcPr>
          <w:p w:rsidR="00291378" w:rsidRPr="00AE65A9" w:rsidRDefault="00291378" w:rsidP="00291378">
            <w:pPr>
              <w:pStyle w:val="Paragraphedeliste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C72DA" w:rsidRPr="00D06520" w:rsidTr="009C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shd w:val="clear" w:color="auto" w:fill="CC3399"/>
          </w:tcPr>
          <w:p w:rsidR="00FB333B" w:rsidRPr="007C72DA" w:rsidRDefault="00D10B9D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</w:pPr>
            <w:r w:rsidRPr="007C72DA"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>Objectifs</w:t>
            </w:r>
          </w:p>
        </w:tc>
        <w:tc>
          <w:tcPr>
            <w:tcW w:w="6569" w:type="dxa"/>
            <w:gridSpan w:val="4"/>
          </w:tcPr>
          <w:sdt>
            <w:sdtPr>
              <w:rPr>
                <w:rFonts w:ascii="Garamond" w:eastAsia="Arial Unicode MS" w:hAnsi="Garamond" w:cs="Times New Roman"/>
                <w:sz w:val="24"/>
                <w:szCs w:val="24"/>
              </w:rPr>
              <w:id w:val="742611092"/>
              <w:placeholder>
                <w:docPart w:val="EDBBC025275C47BEA50EA320C535EEA9"/>
              </w:placeholder>
              <w:showingPlcHdr/>
              <w:text/>
            </w:sdtPr>
            <w:sdtEndPr/>
            <w:sdtContent>
              <w:p w:rsidR="00FB333B" w:rsidRPr="008718F1" w:rsidRDefault="00300A40" w:rsidP="00E34D16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Arial Unicode MS" w:hAnsi="Garamond" w:cs="Times New Roman"/>
                    <w:sz w:val="24"/>
                    <w:szCs w:val="24"/>
                  </w:rPr>
                </w:pPr>
                <w:r>
                  <w:rPr>
                    <w:rStyle w:val="Textedelespacerserv"/>
                    <w:i/>
                    <w:color w:val="D60093"/>
                    <w:sz w:val="20"/>
                  </w:rPr>
                  <w:t>Mentionnez ici l’objectif principal de votre structure</w:t>
                </w:r>
              </w:p>
            </w:sdtContent>
          </w:sdt>
          <w:p w:rsidR="00610EC9" w:rsidRPr="00131521" w:rsidRDefault="00610EC9" w:rsidP="000A76FE">
            <w:pPr>
              <w:pStyle w:val="Paragraphedeliste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12"/>
                <w:szCs w:val="24"/>
              </w:rPr>
            </w:pPr>
          </w:p>
          <w:sdt>
            <w:sdtPr>
              <w:rPr>
                <w:rFonts w:ascii="Garamond" w:eastAsia="Arial Unicode MS" w:hAnsi="Garamond" w:cs="Times New Roman"/>
                <w:sz w:val="24"/>
                <w:szCs w:val="24"/>
              </w:rPr>
              <w:id w:val="2144545436"/>
              <w:placeholder>
                <w:docPart w:val="6E782A4D9020436B8F8871D860CEB61B"/>
              </w:placeholder>
              <w:showingPlcHdr/>
              <w:text/>
            </w:sdtPr>
            <w:sdtEndPr/>
            <w:sdtContent>
              <w:p w:rsidR="00AE65A9" w:rsidRPr="008718F1" w:rsidRDefault="00300A40" w:rsidP="008718F1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Arial Unicode MS" w:hAnsi="Garamond" w:cs="Times New Roman"/>
                    <w:sz w:val="24"/>
                    <w:szCs w:val="24"/>
                  </w:rPr>
                </w:pPr>
                <w:r>
                  <w:rPr>
                    <w:rStyle w:val="Textedelespacerserv"/>
                    <w:i/>
                    <w:color w:val="D60093"/>
                    <w:sz w:val="20"/>
                  </w:rPr>
                  <w:t>Mentionnez ici les objectifs spécifiques</w:t>
                </w:r>
              </w:p>
            </w:sdtContent>
          </w:sdt>
        </w:tc>
      </w:tr>
      <w:tr w:rsidR="007C72DA" w:rsidRPr="00D06520" w:rsidTr="009C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shd w:val="clear" w:color="auto" w:fill="CC3399"/>
          </w:tcPr>
          <w:p w:rsidR="00FB333B" w:rsidRPr="007C72DA" w:rsidRDefault="00D10B9D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</w:pPr>
            <w:r w:rsidRPr="007C72DA"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>Secteur(s) d’</w:t>
            </w:r>
            <w:r w:rsidR="00C966B1" w:rsidRPr="007C72DA"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>intervention</w:t>
            </w:r>
          </w:p>
        </w:tc>
        <w:tc>
          <w:tcPr>
            <w:tcW w:w="6569" w:type="dxa"/>
            <w:gridSpan w:val="4"/>
          </w:tcPr>
          <w:sdt>
            <w:sdtPr>
              <w:rPr>
                <w:rFonts w:ascii="Garamond" w:eastAsia="Arial Unicode MS" w:hAnsi="Garamond" w:cs="Times New Roman"/>
                <w:sz w:val="24"/>
                <w:szCs w:val="24"/>
              </w:rPr>
              <w:id w:val="-1564863137"/>
              <w:placeholder>
                <w:docPart w:val="8FE66BB5C12147188C4129A074C1FA50"/>
              </w:placeholder>
              <w:showingPlcHdr/>
              <w:text/>
            </w:sdtPr>
            <w:sdtEndPr/>
            <w:sdtContent>
              <w:p w:rsidR="00AE65A9" w:rsidRPr="008718F1" w:rsidRDefault="00300A40" w:rsidP="008718F1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aramond" w:eastAsia="Arial Unicode MS" w:hAnsi="Garamond" w:cs="Times New Roman"/>
                    <w:sz w:val="24"/>
                    <w:szCs w:val="24"/>
                  </w:rPr>
                </w:pPr>
                <w:r>
                  <w:rPr>
                    <w:rStyle w:val="Textedelespacerserv"/>
                    <w:i/>
                    <w:color w:val="D60093"/>
                    <w:sz w:val="20"/>
                  </w:rPr>
                  <w:t>Dans quels secteurs d’activités intervenez-vous ?</w:t>
                </w:r>
              </w:p>
            </w:sdtContent>
          </w:sdt>
        </w:tc>
      </w:tr>
      <w:tr w:rsidR="007C72DA" w:rsidRPr="00D06520" w:rsidTr="009C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shd w:val="clear" w:color="auto" w:fill="CC3399"/>
          </w:tcPr>
          <w:p w:rsidR="00FB26D8" w:rsidRPr="007C72DA" w:rsidRDefault="00C966B1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</w:pPr>
            <w:r w:rsidRPr="007C72DA"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>Réalisations</w:t>
            </w:r>
            <w:r w:rsidR="000A76FE" w:rsidRPr="007C72DA"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0A76FE" w:rsidRPr="007C72DA">
              <w:rPr>
                <w:rFonts w:eastAsia="Arial Unicode MS" w:cstheme="minorHAnsi"/>
                <w:b w:val="0"/>
                <w:i/>
                <w:color w:val="FFFFFF" w:themeColor="background1"/>
                <w:sz w:val="18"/>
                <w:szCs w:val="24"/>
              </w:rPr>
              <w:t>(en commençant par les plus récentes)</w:t>
            </w:r>
          </w:p>
        </w:tc>
        <w:sdt>
          <w:sdtPr>
            <w:rPr>
              <w:rFonts w:ascii="Garamond" w:eastAsia="Arial Unicode MS" w:hAnsi="Garamond" w:cs="Times New Roman"/>
              <w:sz w:val="24"/>
              <w:szCs w:val="24"/>
            </w:rPr>
            <w:id w:val="-1456485109"/>
            <w:placeholder>
              <w:docPart w:val="61F72A88A41F4C1CAA0B99CE4780AE07"/>
            </w:placeholder>
            <w:showingPlcHdr/>
          </w:sdtPr>
          <w:sdtEndPr/>
          <w:sdtContent>
            <w:tc>
              <w:tcPr>
                <w:tcW w:w="6569" w:type="dxa"/>
                <w:gridSpan w:val="4"/>
              </w:tcPr>
              <w:p w:rsidR="00AE65A9" w:rsidRPr="008718F1" w:rsidRDefault="00300A40" w:rsidP="008718F1">
                <w:pPr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Arial Unicode MS" w:hAnsi="Garamond" w:cs="Times New Roman"/>
                    <w:sz w:val="24"/>
                    <w:szCs w:val="24"/>
                  </w:rPr>
                </w:pPr>
                <w:r w:rsidRPr="00131521">
                  <w:rPr>
                    <w:rStyle w:val="Textedelespacerserv"/>
                    <w:i/>
                    <w:color w:val="D60093"/>
                    <w:sz w:val="20"/>
                  </w:rPr>
                  <w:t>Cliquez ici pour entrer du texte.</w:t>
                </w:r>
              </w:p>
            </w:tc>
          </w:sdtContent>
        </w:sdt>
      </w:tr>
      <w:tr w:rsidR="007C72DA" w:rsidRPr="00D06520" w:rsidTr="009C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shd w:val="clear" w:color="auto" w:fill="CC3399"/>
          </w:tcPr>
          <w:p w:rsidR="00FB26D8" w:rsidRPr="007C72DA" w:rsidRDefault="00C966B1" w:rsidP="00E34D16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</w:pPr>
            <w:r w:rsidRPr="007C72DA"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>Perspectives</w:t>
            </w:r>
            <w:r w:rsidR="00E34D16" w:rsidRPr="007C72DA"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>/</w:t>
            </w:r>
            <w:r w:rsidR="000A76FE" w:rsidRPr="007C72DA"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>projets</w:t>
            </w:r>
          </w:p>
        </w:tc>
        <w:tc>
          <w:tcPr>
            <w:tcW w:w="6569" w:type="dxa"/>
            <w:gridSpan w:val="4"/>
          </w:tcPr>
          <w:sdt>
            <w:sdtPr>
              <w:rPr>
                <w:rFonts w:ascii="Garamond" w:eastAsia="Arial Unicode MS" w:hAnsi="Garamond" w:cs="Times New Roman"/>
                <w:sz w:val="24"/>
                <w:szCs w:val="24"/>
              </w:rPr>
              <w:id w:val="-1324508572"/>
              <w:placeholder>
                <w:docPart w:val="844CDB11B02E423084B6CCE12D698A23"/>
              </w:placeholder>
              <w:showingPlcHdr/>
            </w:sdtPr>
            <w:sdtEndPr/>
            <w:sdtContent>
              <w:p w:rsidR="00AE65A9" w:rsidRPr="008718F1" w:rsidRDefault="00300A40" w:rsidP="008718F1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aramond" w:eastAsia="Arial Unicode MS" w:hAnsi="Garamond" w:cs="Times New Roman"/>
                    <w:sz w:val="24"/>
                    <w:szCs w:val="24"/>
                  </w:rPr>
                </w:pPr>
                <w:r w:rsidRPr="00131521">
                  <w:rPr>
                    <w:rStyle w:val="Textedelespacerserv"/>
                    <w:i/>
                    <w:color w:val="D60093"/>
                    <w:sz w:val="20"/>
                  </w:rPr>
                  <w:t>Cliquez ici pour entrer du texte.</w:t>
                </w:r>
              </w:p>
            </w:sdtContent>
          </w:sdt>
        </w:tc>
      </w:tr>
      <w:tr w:rsidR="00837B61" w:rsidRPr="00D06520" w:rsidTr="009C3E0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shd w:val="clear" w:color="auto" w:fill="CC3399"/>
          </w:tcPr>
          <w:p w:rsidR="00837B61" w:rsidRPr="00291378" w:rsidRDefault="00291378" w:rsidP="00291378">
            <w:pPr>
              <w:pStyle w:val="Paragraphedeliste"/>
              <w:spacing w:line="276" w:lineRule="auto"/>
              <w:ind w:left="0"/>
              <w:jc w:val="center"/>
              <w:rPr>
                <w:rFonts w:eastAsia="Arial Unicode MS" w:cstheme="minorHAnsi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eastAsia="Arial Unicode MS" w:cstheme="minorHAnsi"/>
                <w:color w:val="FFFFFF" w:themeColor="background1"/>
                <w:sz w:val="24"/>
                <w:szCs w:val="24"/>
              </w:rPr>
              <w:t>Eléments de contact</w:t>
            </w:r>
          </w:p>
        </w:tc>
      </w:tr>
      <w:tr w:rsidR="007C72DA" w:rsidRPr="00D06520" w:rsidTr="009C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tcBorders>
              <w:right w:val="single" w:sz="4" w:space="0" w:color="auto"/>
            </w:tcBorders>
            <w:shd w:val="clear" w:color="auto" w:fill="CC3399"/>
          </w:tcPr>
          <w:p w:rsidR="00837B61" w:rsidRPr="00291378" w:rsidRDefault="00837B61" w:rsidP="00837B61">
            <w:pPr>
              <w:spacing w:line="276" w:lineRule="auto"/>
              <w:jc w:val="center"/>
              <w:rPr>
                <w:rFonts w:eastAsia="Arial Unicode MS" w:cstheme="minorHAnsi"/>
                <w:i/>
                <w:color w:val="FFFFFF" w:themeColor="background1"/>
                <w:sz w:val="24"/>
                <w:szCs w:val="24"/>
              </w:rPr>
            </w:pPr>
            <w:r w:rsidRPr="00291378">
              <w:rPr>
                <w:rFonts w:eastAsia="Arial Unicode MS" w:cstheme="minorHAnsi"/>
                <w:i/>
                <w:color w:val="FFFFFF" w:themeColor="background1"/>
                <w:sz w:val="24"/>
                <w:szCs w:val="24"/>
              </w:rPr>
              <w:t>Téléphone(s)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3399"/>
          </w:tcPr>
          <w:p w:rsidR="00837B61" w:rsidRPr="00291378" w:rsidRDefault="00837B61" w:rsidP="00837B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291378">
              <w:rPr>
                <w:rFonts w:eastAsia="Arial Unicode MS" w:cstheme="minorHAnsi"/>
                <w:b/>
                <w:i/>
                <w:color w:val="FFFFFF" w:themeColor="background1"/>
                <w:sz w:val="24"/>
                <w:szCs w:val="24"/>
              </w:rPr>
              <w:t>E-mail</w:t>
            </w: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CC3399"/>
          </w:tcPr>
          <w:p w:rsidR="00837B61" w:rsidRPr="00291378" w:rsidRDefault="00837B61" w:rsidP="00837B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291378">
              <w:rPr>
                <w:rFonts w:eastAsia="Arial Unicode MS" w:cstheme="minorHAnsi"/>
                <w:b/>
                <w:i/>
                <w:color w:val="FFFFFF" w:themeColor="background1"/>
                <w:sz w:val="24"/>
                <w:szCs w:val="24"/>
              </w:rPr>
              <w:t>Facebook</w:t>
            </w:r>
            <w:r w:rsidR="00774F83" w:rsidRPr="00291378">
              <w:rPr>
                <w:rFonts w:eastAsia="Arial Unicode MS" w:cstheme="minorHAnsi"/>
                <w:b/>
                <w:i/>
                <w:color w:val="FFFFFF" w:themeColor="background1"/>
                <w:sz w:val="24"/>
                <w:szCs w:val="24"/>
              </w:rPr>
              <w:t xml:space="preserve"> |Twetter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</w:tcBorders>
            <w:shd w:val="clear" w:color="auto" w:fill="CC3399"/>
          </w:tcPr>
          <w:p w:rsidR="00837B61" w:rsidRPr="00291378" w:rsidRDefault="00837B61" w:rsidP="00837B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291378">
              <w:rPr>
                <w:rFonts w:eastAsia="Arial Unicode MS" w:cstheme="minorHAnsi"/>
                <w:b/>
                <w:i/>
                <w:color w:val="FFFFFF" w:themeColor="background1"/>
                <w:sz w:val="24"/>
                <w:szCs w:val="24"/>
              </w:rPr>
              <w:t>Site web</w:t>
            </w:r>
          </w:p>
        </w:tc>
      </w:tr>
      <w:tr w:rsidR="007C72DA" w:rsidRPr="00D06520" w:rsidTr="009C3E0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tcBorders>
              <w:right w:val="single" w:sz="4" w:space="0" w:color="auto"/>
            </w:tcBorders>
          </w:tcPr>
          <w:p w:rsidR="00837B61" w:rsidRPr="008718F1" w:rsidRDefault="007264B5" w:rsidP="008718F1">
            <w:pPr>
              <w:spacing w:line="276" w:lineRule="auto"/>
              <w:jc w:val="center"/>
              <w:rPr>
                <w:rFonts w:ascii="Garamond" w:eastAsia="Arial Unicode MS" w:hAnsi="Garamond" w:cs="Times New Roman"/>
                <w:b w:val="0"/>
                <w:bCs w:val="0"/>
              </w:rPr>
            </w:pPr>
            <w:sdt>
              <w:sdtPr>
                <w:rPr>
                  <w:rFonts w:ascii="Garamond" w:eastAsia="Arial Unicode MS" w:hAnsi="Garamond" w:cs="Times New Roman"/>
                  <w:sz w:val="24"/>
                </w:rPr>
                <w:alias w:val="Téléphones"/>
                <w:tag w:val="Téléphones"/>
                <w:id w:val="-313801040"/>
                <w:placeholder>
                  <w:docPart w:val="B859541D1DCD418781492AA2D7E2C055"/>
                </w:placeholder>
                <w:showingPlcHdr/>
              </w:sdtPr>
              <w:sdtEndPr/>
              <w:sdtContent>
                <w:r w:rsidR="00300A40" w:rsidRPr="00131521">
                  <w:rPr>
                    <w:rStyle w:val="Textedelespacerserv"/>
                    <w:b w:val="0"/>
                    <w:i/>
                    <w:color w:val="D60093"/>
                    <w:sz w:val="18"/>
                  </w:rPr>
                  <w:t>Entre vos téléphones ici</w:t>
                </w:r>
              </w:sdtContent>
            </w:sdt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B61" w:rsidRPr="008718F1" w:rsidRDefault="007264B5" w:rsidP="00014D7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Arial Unicode MS" w:hAnsi="Garamond" w:cs="Times New Roman"/>
              </w:rPr>
            </w:pPr>
            <w:sdt>
              <w:sdtPr>
                <w:rPr>
                  <w:rFonts w:ascii="Garamond" w:eastAsia="Arial Unicode MS" w:hAnsi="Garamond" w:cs="Times New Roman"/>
                  <w:bCs/>
                  <w:sz w:val="24"/>
                </w:rPr>
                <w:alias w:val="E-mail"/>
                <w:id w:val="-503668700"/>
                <w:placeholder>
                  <w:docPart w:val="CDE460662FEC44229A3C002E083484CE"/>
                </w:placeholder>
                <w:showingPlcHdr/>
              </w:sdtPr>
              <w:sdtEndPr/>
              <w:sdtContent>
                <w:r w:rsidR="00014D74">
                  <w:rPr>
                    <w:rStyle w:val="Textedelespacerserv"/>
                    <w:i/>
                    <w:color w:val="D60093"/>
                    <w:sz w:val="18"/>
                  </w:rPr>
                  <w:t>Mentionnez ici une</w:t>
                </w:r>
                <w:r w:rsidR="00014D74" w:rsidRPr="00774F83">
                  <w:rPr>
                    <w:rStyle w:val="Textedelespacerserv"/>
                    <w:i/>
                    <w:color w:val="D60093"/>
                    <w:sz w:val="18"/>
                  </w:rPr>
                  <w:t xml:space="preserve"> E-mail </w:t>
                </w:r>
                <w:r w:rsidR="00014D74">
                  <w:rPr>
                    <w:rStyle w:val="Textedelespacerserv"/>
                    <w:i/>
                    <w:color w:val="D60093"/>
                    <w:sz w:val="18"/>
                  </w:rPr>
                  <w:t>valide</w:t>
                </w:r>
              </w:sdtContent>
            </w:sdt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837B61" w:rsidRPr="008718F1" w:rsidRDefault="007264B5" w:rsidP="008718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Arial Unicode MS" w:hAnsi="Garamond" w:cs="Times New Roman"/>
              </w:rPr>
            </w:pPr>
            <w:sdt>
              <w:sdtPr>
                <w:rPr>
                  <w:rFonts w:ascii="Garamond" w:eastAsia="Arial Unicode MS" w:hAnsi="Garamond" w:cs="Times New Roman"/>
                  <w:bCs/>
                  <w:sz w:val="24"/>
                </w:rPr>
                <w:alias w:val="Page facebook | Twetter"/>
                <w:tag w:val="Page facebook | Twetter"/>
                <w:id w:val="1747837030"/>
                <w:placeholder>
                  <w:docPart w:val="3423E41301C1453D9ACC33758308CE1F"/>
                </w:placeholder>
                <w:showingPlcHdr/>
              </w:sdtPr>
              <w:sdtEndPr/>
              <w:sdtContent>
                <w:r w:rsidR="00300A40">
                  <w:rPr>
                    <w:rStyle w:val="Textedelespacerserv"/>
                    <w:i/>
                    <w:color w:val="D60093"/>
                    <w:sz w:val="18"/>
                  </w:rPr>
                  <w:t xml:space="preserve">Mentionnez </w:t>
                </w:r>
                <w:r w:rsidR="00300A40" w:rsidRPr="00774F83">
                  <w:rPr>
                    <w:rStyle w:val="Textedelespacerserv"/>
                    <w:i/>
                    <w:color w:val="D60093"/>
                    <w:sz w:val="18"/>
                  </w:rPr>
                  <w:t xml:space="preserve"> vo</w:t>
                </w:r>
                <w:r w:rsidR="00300A40">
                  <w:rPr>
                    <w:rStyle w:val="Textedelespacerserv"/>
                    <w:i/>
                    <w:color w:val="D60093"/>
                    <w:sz w:val="18"/>
                  </w:rPr>
                  <w:t xml:space="preserve">tre adresse </w:t>
                </w:r>
                <w:r w:rsidR="00300A40" w:rsidRPr="00774F83">
                  <w:rPr>
                    <w:rStyle w:val="Textedelespacerserv"/>
                    <w:i/>
                    <w:color w:val="D60093"/>
                    <w:sz w:val="18"/>
                  </w:rPr>
                  <w:t>ici</w:t>
                </w:r>
              </w:sdtContent>
            </w:sdt>
          </w:p>
        </w:tc>
        <w:tc>
          <w:tcPr>
            <w:tcW w:w="2759" w:type="dxa"/>
            <w:gridSpan w:val="2"/>
            <w:tcBorders>
              <w:left w:val="single" w:sz="4" w:space="0" w:color="auto"/>
            </w:tcBorders>
          </w:tcPr>
          <w:p w:rsidR="00837B61" w:rsidRPr="008718F1" w:rsidRDefault="007264B5" w:rsidP="00837B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Arial Unicode MS" w:hAnsi="Garamond" w:cs="Times New Roman"/>
              </w:rPr>
            </w:pPr>
            <w:sdt>
              <w:sdtPr>
                <w:rPr>
                  <w:rFonts w:ascii="Garamond" w:eastAsia="Arial Unicode MS" w:hAnsi="Garamond" w:cs="Times New Roman"/>
                  <w:bCs/>
                  <w:sz w:val="24"/>
                </w:rPr>
                <w:alias w:val="Site web de la structure"/>
                <w:tag w:val="Site web de la structure"/>
                <w:id w:val="-1308396594"/>
                <w:placeholder>
                  <w:docPart w:val="0FE21C69D9594FE8BC174CC01D124552"/>
                </w:placeholder>
                <w:showingPlcHdr/>
              </w:sdtPr>
              <w:sdtEndPr/>
              <w:sdtContent>
                <w:r w:rsidR="00300A40" w:rsidRPr="00774F83">
                  <w:rPr>
                    <w:rStyle w:val="Textedelespacerserv"/>
                    <w:i/>
                    <w:color w:val="D60093"/>
                    <w:sz w:val="18"/>
                  </w:rPr>
                  <w:t>Entre le site web (ex : www.aretn.cd)</w:t>
                </w:r>
              </w:sdtContent>
            </w:sdt>
          </w:p>
          <w:p w:rsidR="00837B61" w:rsidRPr="00767CE4" w:rsidRDefault="00837B61" w:rsidP="00837B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3E1DA3" w:rsidRDefault="003E1DA3" w:rsidP="003E1DA3">
      <w:pPr>
        <w:pStyle w:val="Paragraphedeliste"/>
        <w:spacing w:after="0" w:line="276" w:lineRule="auto"/>
        <w:jc w:val="both"/>
        <w:rPr>
          <w:rFonts w:eastAsia="Arial Unicode MS" w:cstheme="minorHAnsi"/>
          <w:b/>
          <w:color w:val="000000"/>
          <w:sz w:val="24"/>
          <w:szCs w:val="24"/>
        </w:rPr>
      </w:pPr>
    </w:p>
    <w:p w:rsidR="006C7DDE" w:rsidRPr="00EE775C" w:rsidRDefault="003E1DA3" w:rsidP="003E1DA3">
      <w:pPr>
        <w:pStyle w:val="Paragraphedeliste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Lucida Sans" w:eastAsia="Arial Unicode MS" w:hAnsi="Lucida Sans" w:cstheme="minorHAnsi"/>
          <w:b/>
          <w:color w:val="000000"/>
          <w:sz w:val="24"/>
          <w:szCs w:val="24"/>
        </w:rPr>
      </w:pPr>
      <w:r w:rsidRPr="00EE775C">
        <w:rPr>
          <w:rFonts w:ascii="Lucida Sans" w:eastAsia="Arial Unicode MS" w:hAnsi="Lucida Sans" w:cstheme="minorHAnsi"/>
          <w:b/>
          <w:color w:val="000000"/>
          <w:sz w:val="24"/>
          <w:szCs w:val="24"/>
        </w:rPr>
        <w:t>Motivations d’avoir un site web vitrine</w:t>
      </w:r>
      <w:r w:rsidR="006C7DDE" w:rsidRPr="00EE775C">
        <w:rPr>
          <w:rFonts w:ascii="Lucida Sans" w:eastAsia="Arial Unicode MS" w:hAnsi="Lucida Sans" w:cstheme="minorHAnsi"/>
          <w:b/>
          <w:color w:val="000000"/>
          <w:sz w:val="24"/>
          <w:szCs w:val="24"/>
        </w:rPr>
        <w:t xml:space="preserve"> PPD ?</w:t>
      </w:r>
    </w:p>
    <w:p w:rsidR="003E1DA3" w:rsidRDefault="003E1DA3" w:rsidP="003E1DA3">
      <w:pPr>
        <w:pStyle w:val="Paragraphedeliste"/>
        <w:spacing w:after="0" w:line="276" w:lineRule="auto"/>
        <w:jc w:val="both"/>
        <w:rPr>
          <w:rFonts w:eastAsia="Arial Unicode MS" w:cstheme="minorHAnsi"/>
          <w:b/>
          <w:color w:val="000000"/>
          <w:sz w:val="24"/>
          <w:szCs w:val="24"/>
        </w:rPr>
      </w:pPr>
    </w:p>
    <w:p w:rsidR="003E1DA3" w:rsidRDefault="003E1DA3" w:rsidP="003E1DA3">
      <w:pPr>
        <w:pStyle w:val="Paragraphedeliste"/>
        <w:spacing w:after="0" w:line="276" w:lineRule="auto"/>
        <w:ind w:left="567"/>
        <w:jc w:val="both"/>
        <w:rPr>
          <w:rFonts w:eastAsia="Arial Unicode MS" w:cstheme="minorHAnsi"/>
          <w:i/>
          <w:color w:val="000000"/>
          <w:sz w:val="24"/>
          <w:szCs w:val="24"/>
        </w:rPr>
      </w:pPr>
      <w:r w:rsidRPr="003E1DA3">
        <w:rPr>
          <w:rFonts w:eastAsia="Arial Unicode MS" w:cstheme="minorHAnsi"/>
          <w:i/>
          <w:color w:val="000000"/>
          <w:sz w:val="24"/>
          <w:szCs w:val="24"/>
        </w:rPr>
        <w:t xml:space="preserve">Expliquer comment le site web vitrine que vous </w:t>
      </w:r>
      <w:r w:rsidR="006577F5">
        <w:rPr>
          <w:rFonts w:eastAsia="Arial Unicode MS" w:cstheme="minorHAnsi"/>
          <w:i/>
          <w:color w:val="000000"/>
          <w:sz w:val="24"/>
          <w:szCs w:val="24"/>
        </w:rPr>
        <w:t xml:space="preserve">allez recevoir </w:t>
      </w:r>
      <w:r w:rsidRPr="003E1DA3">
        <w:rPr>
          <w:rFonts w:eastAsia="Arial Unicode MS" w:cstheme="minorHAnsi"/>
          <w:i/>
          <w:color w:val="000000"/>
          <w:sz w:val="24"/>
          <w:szCs w:val="24"/>
        </w:rPr>
        <w:t xml:space="preserve">grâce au projet PPD </w:t>
      </w:r>
      <w:r w:rsidR="006577F5">
        <w:rPr>
          <w:rFonts w:eastAsia="Arial Unicode MS" w:cstheme="minorHAnsi"/>
          <w:i/>
          <w:color w:val="000000"/>
          <w:sz w:val="24"/>
          <w:szCs w:val="24"/>
        </w:rPr>
        <w:t xml:space="preserve">de l’ARETN </w:t>
      </w:r>
      <w:r w:rsidRPr="003E1DA3">
        <w:rPr>
          <w:rFonts w:eastAsia="Arial Unicode MS" w:cstheme="minorHAnsi"/>
          <w:i/>
          <w:color w:val="000000"/>
          <w:sz w:val="24"/>
          <w:szCs w:val="24"/>
        </w:rPr>
        <w:t>va aidez votre entreprise dans l’atteinte de ses objectifs.</w:t>
      </w:r>
    </w:p>
    <w:p w:rsidR="006577F5" w:rsidRPr="006577F5" w:rsidRDefault="006577F5" w:rsidP="003E1DA3">
      <w:pPr>
        <w:pStyle w:val="Paragraphedeliste"/>
        <w:spacing w:after="0" w:line="276" w:lineRule="auto"/>
        <w:ind w:left="567"/>
        <w:jc w:val="both"/>
        <w:rPr>
          <w:rFonts w:eastAsia="Arial Unicode MS" w:cstheme="minorHAnsi"/>
          <w:i/>
          <w:color w:val="000000"/>
          <w:sz w:val="18"/>
          <w:szCs w:val="24"/>
        </w:rPr>
      </w:pPr>
    </w:p>
    <w:sdt>
      <w:sdtPr>
        <w:rPr>
          <w:rFonts w:ascii="Garamond" w:hAnsi="Garamond"/>
          <w:sz w:val="24"/>
        </w:rPr>
        <w:id w:val="1879043105"/>
        <w:placeholder>
          <w:docPart w:val="226474AEBC9D4B31A55C7081ED8301BA"/>
        </w:placeholder>
        <w:showingPlcHdr/>
        <w:text/>
      </w:sdtPr>
      <w:sdtEndPr/>
      <w:sdtContent>
        <w:p w:rsidR="006C7DDE" w:rsidRPr="00014D74" w:rsidRDefault="00014D74" w:rsidP="00014D74">
          <w:pPr>
            <w:spacing w:after="0" w:line="360" w:lineRule="auto"/>
            <w:ind w:left="567"/>
            <w:jc w:val="both"/>
            <w:rPr>
              <w:rFonts w:ascii="Garamond" w:eastAsia="Arial Unicode MS" w:hAnsi="Garamond" w:cstheme="minorHAnsi"/>
              <w:color w:val="000000"/>
              <w:sz w:val="24"/>
              <w:szCs w:val="24"/>
            </w:rPr>
          </w:pPr>
          <w:r w:rsidRPr="003E1DA3">
            <w:rPr>
              <w:rStyle w:val="Textedelespacerserv"/>
              <w:i/>
              <w:color w:val="D60093"/>
              <w:sz w:val="20"/>
            </w:rPr>
            <w:t>Mentionnez ici les motivations d’avoir un site web</w:t>
          </w:r>
        </w:p>
      </w:sdtContent>
    </w:sdt>
    <w:p w:rsidR="003E1DA3" w:rsidRDefault="003E1DA3" w:rsidP="003E1DA3">
      <w:pPr>
        <w:pStyle w:val="Paragraphedeliste"/>
        <w:spacing w:after="0" w:line="360" w:lineRule="auto"/>
        <w:ind w:left="1080"/>
        <w:jc w:val="both"/>
        <w:rPr>
          <w:rFonts w:eastAsia="Arial Unicode MS" w:cstheme="minorHAnsi"/>
          <w:b/>
          <w:color w:val="000000"/>
          <w:sz w:val="24"/>
          <w:szCs w:val="24"/>
        </w:rPr>
      </w:pPr>
    </w:p>
    <w:p w:rsidR="004A3A4F" w:rsidRPr="00EE775C" w:rsidRDefault="004A3A4F" w:rsidP="006C7DDE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Lucida Sans" w:eastAsia="Arial Unicode MS" w:hAnsi="Lucida Sans" w:cstheme="minorHAnsi"/>
          <w:b/>
          <w:color w:val="000000"/>
          <w:sz w:val="24"/>
          <w:szCs w:val="24"/>
        </w:rPr>
      </w:pPr>
      <w:r w:rsidRPr="00EE775C">
        <w:rPr>
          <w:rFonts w:ascii="Lucida Sans" w:eastAsia="Arial Unicode MS" w:hAnsi="Lucida Sans" w:cstheme="minorHAnsi"/>
          <w:b/>
          <w:color w:val="000000"/>
          <w:sz w:val="24"/>
          <w:szCs w:val="24"/>
        </w:rPr>
        <w:t>Déclarations</w:t>
      </w:r>
    </w:p>
    <w:p w:rsidR="005A604B" w:rsidRPr="003E1DA3" w:rsidRDefault="00F76337" w:rsidP="003E1DA3">
      <w:pPr>
        <w:pStyle w:val="Paragraphedeliste"/>
        <w:spacing w:after="0" w:line="360" w:lineRule="auto"/>
        <w:jc w:val="both"/>
        <w:rPr>
          <w:rFonts w:eastAsia="Arial Unicode MS" w:cstheme="minorHAnsi"/>
          <w:i/>
          <w:color w:val="000000"/>
          <w:sz w:val="24"/>
          <w:szCs w:val="24"/>
        </w:rPr>
      </w:pPr>
      <w:r w:rsidRPr="003E1DA3">
        <w:rPr>
          <w:rFonts w:eastAsia="Arial Unicode MS" w:cstheme="minorHAnsi"/>
          <w:i/>
          <w:color w:val="000000"/>
          <w:sz w:val="24"/>
          <w:szCs w:val="24"/>
        </w:rPr>
        <w:t>Cocher la case</w:t>
      </w:r>
      <w:r w:rsidR="005A604B" w:rsidRPr="003E1DA3">
        <w:rPr>
          <w:rFonts w:eastAsia="Arial Unicode MS" w:cstheme="minorHAnsi"/>
          <w:i/>
          <w:color w:val="000000"/>
          <w:sz w:val="24"/>
          <w:szCs w:val="24"/>
        </w:rPr>
        <w:t xml:space="preserve"> en ca</w:t>
      </w:r>
      <w:r w:rsidRPr="003E1DA3">
        <w:rPr>
          <w:rFonts w:eastAsia="Arial Unicode MS" w:cstheme="minorHAnsi"/>
          <w:i/>
          <w:color w:val="000000"/>
          <w:sz w:val="24"/>
          <w:szCs w:val="24"/>
        </w:rPr>
        <w:t>s d’acceptation de la déclaration</w:t>
      </w:r>
    </w:p>
    <w:tbl>
      <w:tblPr>
        <w:tblStyle w:val="Grilledutableau"/>
        <w:tblW w:w="9214" w:type="dxa"/>
        <w:tblBorders>
          <w:top w:val="single" w:sz="4" w:space="0" w:color="44546A" w:themeColor="text2"/>
          <w:left w:val="none" w:sz="0" w:space="0" w:color="auto"/>
          <w:bottom w:val="single" w:sz="4" w:space="0" w:color="44546A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D28A1" w:rsidTr="006C0292">
        <w:tc>
          <w:tcPr>
            <w:tcW w:w="9214" w:type="dxa"/>
          </w:tcPr>
          <w:p w:rsidR="00FE4C0C" w:rsidRDefault="00FE4C0C" w:rsidP="00CF15A2">
            <w:pPr>
              <w:pStyle w:val="Paragraphedeliste"/>
              <w:spacing w:line="276" w:lineRule="auto"/>
              <w:ind w:left="459" w:hanging="283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  <w:p w:rsidR="00AE6F3F" w:rsidRPr="00CF15A2" w:rsidRDefault="007264B5" w:rsidP="00CF15A2">
            <w:pPr>
              <w:spacing w:line="276" w:lineRule="auto"/>
              <w:ind w:left="459" w:hanging="283"/>
              <w:jc w:val="both"/>
              <w:rPr>
                <w:rFonts w:eastAsia="Arial Unicode MS" w:cstheme="minorHAnsi"/>
                <w:sz w:val="24"/>
                <w:szCs w:val="24"/>
              </w:rPr>
            </w:pPr>
            <w:sdt>
              <w:sdtPr>
                <w:rPr>
                  <w:rFonts w:ascii="Garamond" w:eastAsia="Arial Unicode MS" w:hAnsi="Garamond" w:cstheme="minorHAnsi"/>
                  <w:b/>
                  <w:sz w:val="28"/>
                  <w:szCs w:val="24"/>
                </w:rPr>
                <w:id w:val="-30370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40">
                  <w:rPr>
                    <w:rFonts w:ascii="MS Gothic" w:eastAsia="MS Gothic" w:hAnsi="MS Gothic" w:cstheme="minorHAnsi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300A40">
              <w:rPr>
                <w:rFonts w:ascii="Garamond" w:eastAsia="Arial Unicode MS" w:hAnsi="Garamond" w:cstheme="minorHAnsi"/>
                <w:b/>
                <w:sz w:val="28"/>
                <w:szCs w:val="24"/>
              </w:rPr>
              <w:t xml:space="preserve"> </w:t>
            </w:r>
            <w:r w:rsidR="00AE6F3F" w:rsidRPr="00CF15A2">
              <w:rPr>
                <w:rFonts w:eastAsia="Arial Unicode MS" w:cstheme="minorHAnsi"/>
                <w:sz w:val="24"/>
                <w:szCs w:val="24"/>
              </w:rPr>
              <w:t xml:space="preserve">J’accepte de joindre à ce formulaire la </w:t>
            </w:r>
            <w:r w:rsidR="00175A6C">
              <w:rPr>
                <w:rFonts w:eastAsia="Arial Unicode MS" w:cstheme="minorHAnsi"/>
                <w:sz w:val="24"/>
                <w:szCs w:val="24"/>
              </w:rPr>
              <w:t>f</w:t>
            </w:r>
            <w:r w:rsidR="00AA3161">
              <w:rPr>
                <w:rFonts w:eastAsia="Arial Unicode MS" w:cstheme="minorHAnsi"/>
                <w:sz w:val="24"/>
                <w:szCs w:val="24"/>
              </w:rPr>
              <w:t>iche de spécifications du site web en annexe ;</w:t>
            </w:r>
          </w:p>
          <w:p w:rsidR="00BD28A1" w:rsidRDefault="007264B5" w:rsidP="00CF15A2">
            <w:pPr>
              <w:spacing w:line="276" w:lineRule="auto"/>
              <w:ind w:left="459" w:hanging="283"/>
              <w:jc w:val="both"/>
              <w:rPr>
                <w:rFonts w:eastAsia="Arial Unicode MS" w:cstheme="minorHAnsi"/>
                <w:sz w:val="24"/>
                <w:szCs w:val="24"/>
              </w:rPr>
            </w:pPr>
            <w:sdt>
              <w:sdtPr>
                <w:rPr>
                  <w:rFonts w:ascii="Garamond" w:eastAsia="Arial Unicode MS" w:hAnsi="Garamond" w:cstheme="minorHAnsi"/>
                  <w:b/>
                  <w:sz w:val="28"/>
                  <w:szCs w:val="24"/>
                </w:rPr>
                <w:id w:val="-11307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40">
                  <w:rPr>
                    <w:rFonts w:ascii="MS Gothic" w:eastAsia="MS Gothic" w:hAnsi="MS Gothic" w:cstheme="minorHAnsi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300A40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="00FE4C0C" w:rsidRPr="00CF15A2">
              <w:rPr>
                <w:rFonts w:eastAsia="Arial Unicode MS" w:cstheme="minorHAnsi"/>
                <w:sz w:val="24"/>
                <w:szCs w:val="24"/>
              </w:rPr>
              <w:t>J</w:t>
            </w:r>
            <w:r w:rsidR="00BD28A1" w:rsidRPr="00CF15A2">
              <w:rPr>
                <w:rFonts w:eastAsia="Arial Unicode MS" w:cstheme="minorHAnsi"/>
                <w:sz w:val="24"/>
                <w:szCs w:val="24"/>
              </w:rPr>
              <w:t xml:space="preserve">e dois </w:t>
            </w:r>
            <w:r w:rsidR="00C7005E" w:rsidRPr="00CF15A2">
              <w:rPr>
                <w:rFonts w:eastAsia="Arial Unicode MS" w:cstheme="minorHAnsi"/>
                <w:sz w:val="24"/>
                <w:szCs w:val="24"/>
              </w:rPr>
              <w:t>rendre disponi</w:t>
            </w:r>
            <w:r w:rsidR="000C6782" w:rsidRPr="00CF15A2">
              <w:rPr>
                <w:rFonts w:eastAsia="Arial Unicode MS" w:cstheme="minorHAnsi"/>
                <w:sz w:val="24"/>
                <w:szCs w:val="24"/>
              </w:rPr>
              <w:t xml:space="preserve">ble </w:t>
            </w:r>
            <w:r w:rsidR="00BD28A1" w:rsidRPr="00CF15A2">
              <w:rPr>
                <w:rFonts w:eastAsia="Arial Unicode MS" w:cstheme="minorHAnsi"/>
                <w:sz w:val="24"/>
                <w:szCs w:val="24"/>
              </w:rPr>
              <w:t xml:space="preserve">au moins 1 employé (e) de l’organisation ayant des notions basiques dans la manipulation de l’outil informatique (MS Word, Navigateur internet,…) </w:t>
            </w:r>
            <w:r w:rsidR="006C359A" w:rsidRPr="00CF15A2">
              <w:rPr>
                <w:rFonts w:eastAsia="Arial Unicode MS" w:cstheme="minorHAnsi"/>
                <w:sz w:val="24"/>
                <w:szCs w:val="24"/>
              </w:rPr>
              <w:t>qui bénéficiera</w:t>
            </w:r>
            <w:r w:rsidR="00BD28A1" w:rsidRPr="00CF15A2">
              <w:rPr>
                <w:rFonts w:eastAsia="Arial Unicode MS" w:cstheme="minorHAnsi"/>
                <w:sz w:val="24"/>
                <w:szCs w:val="24"/>
              </w:rPr>
              <w:t xml:space="preserve"> d’un coaching sur l’alimentation des données sur le site</w:t>
            </w:r>
            <w:r w:rsidR="006C359A" w:rsidRPr="00CF15A2">
              <w:rPr>
                <w:rFonts w:eastAsia="Arial Unicode MS" w:cstheme="minorHAnsi"/>
                <w:sz w:val="24"/>
                <w:szCs w:val="24"/>
              </w:rPr>
              <w:t xml:space="preserve"> web</w:t>
            </w:r>
            <w:r w:rsidR="00BD28A1" w:rsidRPr="00CF15A2">
              <w:rPr>
                <w:rFonts w:eastAsia="Arial Unicode MS" w:cstheme="minorHAnsi"/>
                <w:sz w:val="24"/>
                <w:szCs w:val="24"/>
              </w:rPr>
              <w:t>.</w:t>
            </w:r>
          </w:p>
          <w:p w:rsidR="006C0292" w:rsidRPr="00CF15A2" w:rsidRDefault="007264B5" w:rsidP="0008496A">
            <w:pPr>
              <w:tabs>
                <w:tab w:val="left" w:pos="834"/>
              </w:tabs>
              <w:spacing w:line="276" w:lineRule="auto"/>
              <w:ind w:left="459" w:hanging="283"/>
              <w:jc w:val="both"/>
              <w:rPr>
                <w:rFonts w:eastAsia="Arial Unicode MS" w:cstheme="minorHAnsi"/>
                <w:sz w:val="24"/>
                <w:szCs w:val="24"/>
              </w:rPr>
            </w:pPr>
            <w:sdt>
              <w:sdtPr>
                <w:rPr>
                  <w:rFonts w:ascii="Garamond" w:eastAsia="Arial Unicode MS" w:hAnsi="Garamond" w:cstheme="minorHAnsi"/>
                  <w:b/>
                  <w:sz w:val="28"/>
                  <w:szCs w:val="24"/>
                </w:rPr>
                <w:id w:val="-22576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40">
                  <w:rPr>
                    <w:rFonts w:ascii="MS Gothic" w:eastAsia="MS Gothic" w:hAnsi="MS Gothic" w:cstheme="minorHAnsi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C0292">
              <w:rPr>
                <w:rFonts w:eastAsia="Arial Unicode MS" w:cstheme="minorHAnsi"/>
                <w:sz w:val="24"/>
                <w:szCs w:val="24"/>
              </w:rPr>
              <w:tab/>
            </w:r>
            <w:r w:rsidR="00300A40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="006C0292">
              <w:rPr>
                <w:rFonts w:eastAsia="Arial Unicode MS" w:cstheme="minorHAnsi"/>
                <w:sz w:val="24"/>
                <w:szCs w:val="24"/>
              </w:rPr>
              <w:t>J’accep</w:t>
            </w:r>
            <w:r w:rsidR="0008496A">
              <w:rPr>
                <w:rFonts w:eastAsia="Arial Unicode MS" w:cstheme="minorHAnsi"/>
                <w:sz w:val="24"/>
                <w:szCs w:val="24"/>
              </w:rPr>
              <w:t xml:space="preserve">te de respecter </w:t>
            </w:r>
            <w:r w:rsidR="006C0292">
              <w:rPr>
                <w:rFonts w:eastAsia="Arial Unicode MS" w:cstheme="minorHAnsi"/>
                <w:sz w:val="24"/>
                <w:szCs w:val="24"/>
              </w:rPr>
              <w:t xml:space="preserve">les engagements </w:t>
            </w:r>
            <w:r w:rsidR="0008496A">
              <w:rPr>
                <w:rFonts w:eastAsia="Arial Unicode MS" w:cstheme="minorHAnsi"/>
                <w:sz w:val="24"/>
                <w:szCs w:val="24"/>
              </w:rPr>
              <w:t>qui s</w:t>
            </w:r>
            <w:r w:rsidR="006C0292">
              <w:rPr>
                <w:rFonts w:eastAsia="Arial Unicode MS" w:cstheme="minorHAnsi"/>
                <w:sz w:val="24"/>
                <w:szCs w:val="24"/>
              </w:rPr>
              <w:t>ont définis dans le contrat de service</w:t>
            </w:r>
            <w:r w:rsidR="00B656D8">
              <w:rPr>
                <w:rFonts w:eastAsia="Arial Unicode MS" w:cstheme="minorHAnsi"/>
                <w:sz w:val="24"/>
                <w:szCs w:val="24"/>
              </w:rPr>
              <w:t>s fournis par ARETN</w:t>
            </w:r>
            <w:r w:rsidR="0008496A">
              <w:rPr>
                <w:rFonts w:eastAsia="Arial Unicode MS" w:cstheme="minorHAnsi"/>
                <w:sz w:val="24"/>
                <w:szCs w:val="24"/>
              </w:rPr>
              <w:t xml:space="preserve"> (c’est-à-dire paiement et renouvèlement dans le délai)</w:t>
            </w:r>
            <w:r w:rsidR="006C0292">
              <w:rPr>
                <w:rFonts w:eastAsia="Arial Unicode MS" w:cstheme="minorHAnsi"/>
                <w:sz w:val="24"/>
                <w:szCs w:val="24"/>
              </w:rPr>
              <w:t xml:space="preserve">; </w:t>
            </w:r>
          </w:p>
        </w:tc>
      </w:tr>
      <w:tr w:rsidR="00BD28A1" w:rsidTr="006C0292">
        <w:tc>
          <w:tcPr>
            <w:tcW w:w="9214" w:type="dxa"/>
          </w:tcPr>
          <w:p w:rsidR="00BD28A1" w:rsidRPr="00CF15A2" w:rsidRDefault="007264B5" w:rsidP="006C0292">
            <w:pPr>
              <w:spacing w:line="276" w:lineRule="auto"/>
              <w:ind w:left="459" w:hanging="283"/>
              <w:jc w:val="both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Garamond" w:eastAsia="Arial Unicode MS" w:hAnsi="Garamond" w:cstheme="minorHAnsi"/>
                  <w:b/>
                  <w:sz w:val="28"/>
                  <w:szCs w:val="24"/>
                </w:rPr>
                <w:id w:val="148242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40">
                  <w:rPr>
                    <w:rFonts w:ascii="MS Gothic" w:eastAsia="MS Gothic" w:hAnsi="MS Gothic" w:cstheme="minorHAnsi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CF15A2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="00BD28A1" w:rsidRPr="00CF15A2">
              <w:rPr>
                <w:rFonts w:eastAsia="Arial Unicode MS" w:cstheme="minorHAnsi"/>
                <w:sz w:val="24"/>
                <w:szCs w:val="24"/>
              </w:rPr>
              <w:t>Je suis en mesure de consolider le partenariat avec l’</w:t>
            </w:r>
            <w:r w:rsidR="006C0292">
              <w:rPr>
                <w:rFonts w:eastAsia="Arial Unicode MS" w:cstheme="minorHAnsi"/>
                <w:b/>
                <w:sz w:val="24"/>
                <w:szCs w:val="24"/>
              </w:rPr>
              <w:t>ARETN </w:t>
            </w:r>
            <w:r w:rsidR="006C0292" w:rsidRPr="0008496A">
              <w:rPr>
                <w:rFonts w:eastAsia="Arial Unicode MS" w:cstheme="minorHAnsi"/>
                <w:sz w:val="24"/>
                <w:szCs w:val="24"/>
              </w:rPr>
              <w:t>;</w:t>
            </w:r>
          </w:p>
        </w:tc>
      </w:tr>
      <w:tr w:rsidR="00BD28A1" w:rsidTr="006C0292">
        <w:tc>
          <w:tcPr>
            <w:tcW w:w="9214" w:type="dxa"/>
          </w:tcPr>
          <w:p w:rsidR="00BD28A1" w:rsidRPr="00774F83" w:rsidRDefault="007264B5" w:rsidP="00CD2215">
            <w:pPr>
              <w:spacing w:line="276" w:lineRule="auto"/>
              <w:ind w:left="459" w:hanging="283"/>
              <w:jc w:val="both"/>
              <w:rPr>
                <w:rFonts w:eastAsia="Arial Unicode MS" w:cstheme="minorHAnsi"/>
                <w:sz w:val="24"/>
                <w:szCs w:val="24"/>
              </w:rPr>
            </w:pPr>
            <w:sdt>
              <w:sdtPr>
                <w:rPr>
                  <w:rFonts w:ascii="Garamond" w:eastAsia="Arial Unicode MS" w:hAnsi="Garamond" w:cstheme="minorHAnsi"/>
                  <w:b/>
                  <w:sz w:val="28"/>
                  <w:szCs w:val="24"/>
                </w:rPr>
                <w:id w:val="-5920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F81">
                  <w:rPr>
                    <w:rFonts w:ascii="MS Gothic" w:eastAsia="MS Gothic" w:hAnsi="MS Gothic" w:cstheme="minorHAnsi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CF15A2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="00BD28A1" w:rsidRPr="00CF15A2">
              <w:rPr>
                <w:rFonts w:eastAsia="Arial Unicode MS" w:cstheme="minorHAnsi"/>
                <w:sz w:val="24"/>
                <w:szCs w:val="24"/>
              </w:rPr>
              <w:t xml:space="preserve">J’ai lu et </w:t>
            </w:r>
            <w:r w:rsidR="00CD2215">
              <w:rPr>
                <w:rFonts w:eastAsia="Arial Unicode MS" w:cstheme="minorHAnsi"/>
                <w:sz w:val="24"/>
                <w:szCs w:val="24"/>
              </w:rPr>
              <w:t>j’</w:t>
            </w:r>
            <w:r w:rsidR="00BD28A1" w:rsidRPr="00CF15A2">
              <w:rPr>
                <w:rFonts w:eastAsia="Arial Unicode MS" w:cstheme="minorHAnsi"/>
                <w:sz w:val="24"/>
                <w:szCs w:val="24"/>
              </w:rPr>
              <w:t xml:space="preserve">accepte toutes les </w:t>
            </w:r>
            <w:hyperlink r:id="rId9" w:history="1">
              <w:r w:rsidR="00BD28A1" w:rsidRPr="00CD005B">
                <w:rPr>
                  <w:rStyle w:val="Lienhypertexte"/>
                  <w:rFonts w:eastAsia="Arial Unicode MS" w:cstheme="minorHAnsi"/>
                  <w:b/>
                  <w:color w:val="CC3399"/>
                  <w:sz w:val="24"/>
                  <w:szCs w:val="24"/>
                </w:rPr>
                <w:t>conditions de soumission</w:t>
              </w:r>
            </w:hyperlink>
            <w:r w:rsidR="00BD28A1" w:rsidRPr="00CF15A2">
              <w:rPr>
                <w:rFonts w:eastAsia="Arial Unicode MS" w:cstheme="minorHAnsi"/>
                <w:sz w:val="24"/>
                <w:szCs w:val="24"/>
              </w:rPr>
              <w:t xml:space="preserve"> à l’appel</w:t>
            </w:r>
            <w:r w:rsidR="000A4E95" w:rsidRPr="00CF15A2">
              <w:rPr>
                <w:rFonts w:eastAsia="Arial Unicode MS" w:cstheme="minorHAnsi"/>
                <w:sz w:val="24"/>
                <w:szCs w:val="24"/>
              </w:rPr>
              <w:t xml:space="preserve"> à manifestation d’</w:t>
            </w:r>
            <w:r w:rsidR="00CD2215">
              <w:rPr>
                <w:rFonts w:eastAsia="Arial Unicode MS" w:cstheme="minorHAnsi"/>
                <w:sz w:val="24"/>
                <w:szCs w:val="24"/>
              </w:rPr>
              <w:t>intérêt (AMI) dans le cadre du p</w:t>
            </w:r>
            <w:r w:rsidR="000A4E95" w:rsidRPr="00CF15A2">
              <w:rPr>
                <w:rFonts w:eastAsia="Arial Unicode MS" w:cstheme="minorHAnsi"/>
                <w:sz w:val="24"/>
                <w:szCs w:val="24"/>
              </w:rPr>
              <w:t>rojet « </w:t>
            </w:r>
            <w:r w:rsidR="000A4E95" w:rsidRPr="00CF15A2">
              <w:rPr>
                <w:rFonts w:eastAsia="Arial Unicode MS" w:cstheme="minorHAnsi"/>
                <w:i/>
                <w:sz w:val="24"/>
                <w:szCs w:val="24"/>
              </w:rPr>
              <w:t>présence digitale</w:t>
            </w:r>
            <w:r w:rsidR="000A4E95" w:rsidRPr="00CF15A2">
              <w:rPr>
                <w:rFonts w:eastAsia="Arial Unicode MS" w:cstheme="minorHAnsi"/>
                <w:sz w:val="24"/>
                <w:szCs w:val="24"/>
              </w:rPr>
              <w:t>».</w:t>
            </w:r>
          </w:p>
        </w:tc>
      </w:tr>
    </w:tbl>
    <w:p w:rsidR="000C6782" w:rsidRDefault="000C6782" w:rsidP="002F08F3">
      <w:pPr>
        <w:spacing w:after="0" w:line="360" w:lineRule="auto"/>
        <w:jc w:val="both"/>
        <w:rPr>
          <w:rFonts w:eastAsia="Arial Unicode MS" w:cstheme="minorHAnsi"/>
          <w:b/>
          <w:color w:val="000000"/>
          <w:sz w:val="24"/>
          <w:szCs w:val="24"/>
        </w:rPr>
      </w:pPr>
    </w:p>
    <w:p w:rsidR="00986DC1" w:rsidRPr="008718F1" w:rsidRDefault="00DF3609" w:rsidP="006C7DDE">
      <w:pPr>
        <w:spacing w:after="0" w:line="360" w:lineRule="auto"/>
        <w:jc w:val="center"/>
        <w:rPr>
          <w:rFonts w:eastAsia="Arial Unicode MS" w:cstheme="minorHAnsi"/>
          <w:b/>
          <w:sz w:val="24"/>
          <w:szCs w:val="24"/>
        </w:rPr>
      </w:pPr>
      <w:r w:rsidRPr="008718F1">
        <w:rPr>
          <w:rFonts w:eastAsia="Arial Unicode MS" w:cstheme="minorHAnsi"/>
          <w:b/>
          <w:sz w:val="24"/>
          <w:szCs w:val="24"/>
        </w:rPr>
        <w:t xml:space="preserve">Fait à </w:t>
      </w:r>
      <w:sdt>
        <w:sdtPr>
          <w:rPr>
            <w:rFonts w:eastAsia="Arial Unicode MS" w:cstheme="minorHAnsi"/>
            <w:b/>
            <w:sz w:val="24"/>
            <w:szCs w:val="24"/>
          </w:rPr>
          <w:alias w:val="Lieu de la soumission"/>
          <w:tag w:val="Lieu de la soumission"/>
          <w:id w:val="1704588439"/>
          <w:placeholder>
            <w:docPart w:val="E5F31F22109243C2B7F8211A97E11DC9"/>
          </w:placeholder>
          <w:showingPlcHdr/>
          <w:text/>
        </w:sdtPr>
        <w:sdtEndPr/>
        <w:sdtContent>
          <w:r w:rsidR="00D40F81" w:rsidRPr="00774F83">
            <w:rPr>
              <w:rStyle w:val="Textedelespacerserv"/>
              <w:i/>
              <w:color w:val="D60093"/>
              <w:sz w:val="20"/>
            </w:rPr>
            <w:t xml:space="preserve">mentionnez </w:t>
          </w:r>
          <w:r w:rsidR="00D40F81">
            <w:rPr>
              <w:rStyle w:val="Textedelespacerserv"/>
              <w:i/>
              <w:color w:val="D60093"/>
              <w:sz w:val="20"/>
            </w:rPr>
            <w:t>ici…</w:t>
          </w:r>
          <w:r w:rsidR="00D40F81" w:rsidRPr="00774F83">
            <w:rPr>
              <w:rStyle w:val="Textedelespacerserv"/>
              <w:color w:val="D60093"/>
              <w:sz w:val="20"/>
            </w:rPr>
            <w:t xml:space="preserve"> </w:t>
          </w:r>
        </w:sdtContent>
      </w:sdt>
      <w:r w:rsidRPr="008718F1">
        <w:rPr>
          <w:rFonts w:eastAsia="Arial Unicode MS" w:cstheme="minorHAnsi"/>
          <w:b/>
          <w:sz w:val="24"/>
          <w:szCs w:val="24"/>
        </w:rPr>
        <w:t xml:space="preserve"> le </w:t>
      </w:r>
      <w:sdt>
        <w:sdtPr>
          <w:rPr>
            <w:rFonts w:eastAsia="Arial Unicode MS" w:cstheme="minorHAnsi"/>
            <w:b/>
            <w:sz w:val="24"/>
            <w:szCs w:val="24"/>
          </w:rPr>
          <w:alias w:val="Date de la soumission"/>
          <w:tag w:val="Date de la soumission"/>
          <w:id w:val="-593472704"/>
          <w:placeholder>
            <w:docPart w:val="F978D27F1FCE44D5AE3A60FCF1114FBF"/>
          </w:placeholder>
          <w:showingPlcHdr/>
          <w:date w:fullDate="2021-05-20T00:00:00Z"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8718F1" w:rsidRPr="00774F83">
            <w:rPr>
              <w:rStyle w:val="Textedelespacerserv"/>
              <w:i/>
              <w:color w:val="D60093"/>
              <w:sz w:val="20"/>
            </w:rPr>
            <w:t>Dérouler à droite pour définir la date.</w:t>
          </w:r>
        </w:sdtContent>
      </w:sdt>
    </w:p>
    <w:p w:rsidR="00CD2215" w:rsidRDefault="00CD2215" w:rsidP="006C7DDE">
      <w:pPr>
        <w:spacing w:after="0" w:line="360" w:lineRule="auto"/>
        <w:jc w:val="center"/>
        <w:rPr>
          <w:rFonts w:eastAsia="Arial Unicode MS" w:cstheme="minorHAnsi"/>
          <w:b/>
          <w:color w:val="000000"/>
          <w:sz w:val="24"/>
          <w:szCs w:val="24"/>
        </w:rPr>
      </w:pPr>
    </w:p>
    <w:p w:rsidR="000C6782" w:rsidRDefault="006C7DDE" w:rsidP="006C7DDE">
      <w:pPr>
        <w:spacing w:after="0" w:line="360" w:lineRule="auto"/>
        <w:jc w:val="center"/>
        <w:rPr>
          <w:rFonts w:eastAsia="Arial Unicode MS" w:cstheme="minorHAnsi"/>
          <w:b/>
          <w:color w:val="000000"/>
          <w:sz w:val="24"/>
          <w:szCs w:val="24"/>
        </w:rPr>
      </w:pPr>
      <w:r>
        <w:rPr>
          <w:rFonts w:eastAsia="Arial Unicode MS" w:cstheme="minorHAnsi"/>
          <w:b/>
          <w:color w:val="000000"/>
          <w:sz w:val="24"/>
          <w:szCs w:val="24"/>
        </w:rPr>
        <w:t>Pour l’organisation/entreprise soumissionnaire</w:t>
      </w:r>
    </w:p>
    <w:tbl>
      <w:tblPr>
        <w:tblStyle w:val="Grilledutableau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111"/>
      </w:tblGrid>
      <w:tr w:rsidR="006C7DDE" w:rsidTr="006577F5">
        <w:tc>
          <w:tcPr>
            <w:tcW w:w="4815" w:type="dxa"/>
          </w:tcPr>
          <w:sdt>
            <w:sdtPr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alias w:val="Seau de l'Entreprise"/>
              <w:tag w:val="Signature éléctronique"/>
              <w:id w:val="-238325958"/>
              <w:showingPlcHdr/>
              <w:picture/>
            </w:sdtPr>
            <w:sdtEndPr/>
            <w:sdtContent>
              <w:p w:rsidR="006C7DDE" w:rsidRDefault="006C7DDE" w:rsidP="006577F5">
                <w:pPr>
                  <w:spacing w:line="360" w:lineRule="auto"/>
                  <w:jc w:val="right"/>
                  <w:rPr>
                    <w:rFonts w:eastAsia="Arial Unicode MS" w:cstheme="minorHAns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eastAsia="Arial Unicode MS" w:cstheme="minorHAnsi"/>
                    <w:b/>
                    <w:noProof/>
                    <w:color w:val="000000"/>
                    <w:sz w:val="24"/>
                    <w:szCs w:val="24"/>
                    <w:lang w:eastAsia="fr-FR"/>
                  </w:rPr>
                  <w:drawing>
                    <wp:inline distT="0" distB="0" distL="0" distR="0" wp14:anchorId="0D6FBA0D" wp14:editId="12413548">
                      <wp:extent cx="1411705" cy="1411705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4565" cy="141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="Garamond" w:eastAsia="Arial Unicode MS" w:hAnsi="Garamond" w:cstheme="minorHAnsi"/>
                <w:sz w:val="28"/>
                <w:szCs w:val="24"/>
              </w:rPr>
              <w:alias w:val="Noms complet du Responsable de l'entreprise"/>
              <w:tag w:val="Noms complet du Responsable de l'entreprise"/>
              <w:id w:val="774216474"/>
              <w:placeholder>
                <w:docPart w:val="BE82823DD46446289EB0197D48A49C3B"/>
              </w:placeholder>
              <w:showingPlcHdr/>
              <w:text/>
            </w:sdtPr>
            <w:sdtEndPr/>
            <w:sdtContent>
              <w:p w:rsidR="006577F5" w:rsidRPr="00300A40" w:rsidRDefault="00300A40" w:rsidP="006577F5">
                <w:pPr>
                  <w:jc w:val="center"/>
                  <w:rPr>
                    <w:rFonts w:ascii="Garamond" w:eastAsia="Arial Unicode MS" w:hAnsi="Garamond" w:cstheme="minorHAnsi"/>
                    <w:sz w:val="24"/>
                    <w:szCs w:val="24"/>
                  </w:rPr>
                </w:pPr>
                <w:r w:rsidRPr="004F3F9C">
                  <w:rPr>
                    <w:rStyle w:val="Textedelespacerserv"/>
                    <w:i/>
                    <w:color w:val="D60093"/>
                    <w:sz w:val="20"/>
                  </w:rPr>
                  <w:t>Mentionnez ici le</w:t>
                </w:r>
                <w:r>
                  <w:rPr>
                    <w:rStyle w:val="Textedelespacerserv"/>
                    <w:i/>
                    <w:color w:val="D60093"/>
                    <w:sz w:val="20"/>
                  </w:rPr>
                  <w:t>s</w:t>
                </w:r>
                <w:r w:rsidRPr="004F3F9C">
                  <w:rPr>
                    <w:rStyle w:val="Textedelespacerserv"/>
                    <w:i/>
                    <w:color w:val="D60093"/>
                    <w:sz w:val="20"/>
                  </w:rPr>
                  <w:t xml:space="preserve"> noms de celui qui engage l’entreprise</w:t>
                </w:r>
              </w:p>
            </w:sdtContent>
          </w:sdt>
          <w:p w:rsidR="006577F5" w:rsidRPr="006577F5" w:rsidRDefault="006577F5" w:rsidP="006577F5">
            <w:pPr>
              <w:spacing w:line="360" w:lineRule="auto"/>
              <w:jc w:val="center"/>
              <w:rPr>
                <w:rFonts w:eastAsia="Arial Unicode MS" w:cstheme="minorHAnsi"/>
                <w:b/>
                <w:color w:val="000000"/>
                <w:sz w:val="12"/>
                <w:szCs w:val="24"/>
              </w:rPr>
            </w:pPr>
          </w:p>
          <w:p w:rsidR="003E1DA3" w:rsidRDefault="007264B5" w:rsidP="006577F5">
            <w:pPr>
              <w:spacing w:line="360" w:lineRule="auto"/>
              <w:jc w:val="center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b/>
                  <w:color w:val="000000"/>
                  <w:sz w:val="24"/>
                  <w:szCs w:val="24"/>
                </w:rPr>
                <w:alias w:val="Signature éléctronique"/>
                <w:tag w:val="Signature éléctronique"/>
                <w:id w:val="-54476088"/>
                <w:showingPlcHdr/>
                <w:picture/>
              </w:sdtPr>
              <w:sdtEndPr/>
              <w:sdtContent>
                <w:r w:rsidR="006C7DDE">
                  <w:rPr>
                    <w:rFonts w:eastAsia="Arial Unicode MS" w:cstheme="minorHAnsi"/>
                    <w:b/>
                    <w:noProof/>
                    <w:color w:val="000000"/>
                    <w:sz w:val="24"/>
                    <w:szCs w:val="24"/>
                    <w:lang w:eastAsia="fr-FR"/>
                  </w:rPr>
                  <w:drawing>
                    <wp:inline distT="0" distB="0" distL="0" distR="0" wp14:anchorId="5BDF333A" wp14:editId="1CBD1EB9">
                      <wp:extent cx="1722120" cy="713983"/>
                      <wp:effectExtent l="0" t="0" r="0" b="0"/>
                      <wp:docPr id="18" name="Imag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0494" cy="7216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6C7DDE" w:rsidRPr="003E1DA3" w:rsidRDefault="006C7DDE" w:rsidP="004F3F9C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:rsidR="00D06520" w:rsidRPr="00782063" w:rsidRDefault="00D06520" w:rsidP="006577F5"/>
    <w:sectPr w:rsidR="00D06520" w:rsidRPr="00782063" w:rsidSect="00243D90">
      <w:headerReference w:type="default" r:id="rId10"/>
      <w:footerReference w:type="defaul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B5" w:rsidRDefault="007264B5" w:rsidP="003F189A">
      <w:pPr>
        <w:spacing w:after="0" w:line="240" w:lineRule="auto"/>
      </w:pPr>
      <w:r>
        <w:separator/>
      </w:r>
    </w:p>
  </w:endnote>
  <w:endnote w:type="continuationSeparator" w:id="0">
    <w:p w:rsidR="007264B5" w:rsidRDefault="007264B5" w:rsidP="003F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58" w:rsidRDefault="006B1058" w:rsidP="00FC0568">
    <w:pPr>
      <w:pStyle w:val="Pieddepage"/>
      <w:tabs>
        <w:tab w:val="left" w:pos="1134"/>
      </w:tabs>
    </w:pPr>
    <w:r>
      <w:rPr>
        <w:rFonts w:ascii="Arial Narrow" w:hAnsi="Arial Narrow"/>
        <w:b/>
        <w:noProof/>
        <w:color w:val="00B050"/>
        <w:sz w:val="28"/>
        <w:szCs w:val="17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E47E9F" wp14:editId="57DA551B">
              <wp:simplePos x="0" y="0"/>
              <wp:positionH relativeFrom="margin">
                <wp:posOffset>848360</wp:posOffset>
              </wp:positionH>
              <wp:positionV relativeFrom="margin">
                <wp:posOffset>8800465</wp:posOffset>
              </wp:positionV>
              <wp:extent cx="5107305" cy="601345"/>
              <wp:effectExtent l="0" t="0" r="0" b="0"/>
              <wp:wrapSquare wrapText="bothSides"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7305" cy="601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1058" w:rsidRDefault="006B1058" w:rsidP="00175A6C">
                          <w:pPr>
                            <w:pBdr>
                              <w:bottom w:val="single" w:sz="12" w:space="1" w:color="auto"/>
                            </w:pBdr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sz w:val="20"/>
                              <w:lang w:val="en-US"/>
                            </w:rPr>
                          </w:pPr>
                        </w:p>
                        <w:p w:rsidR="006B1058" w:rsidRPr="00175A6C" w:rsidRDefault="006B1058" w:rsidP="00175A6C">
                          <w:pPr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sz w:val="20"/>
                              <w:lang w:val="en-US"/>
                            </w:rPr>
                          </w:pPr>
                          <w:r w:rsidRPr="00175A6C">
                            <w:rPr>
                              <w:rFonts w:ascii="Arial Narrow" w:hAnsi="Arial Narrow"/>
                              <w:b/>
                              <w:sz w:val="20"/>
                              <w:lang w:val="en-US"/>
                            </w:rPr>
                            <w:t xml:space="preserve">RCCM: CD/BKV/RCCM/18-A-3318 &amp; </w:t>
                          </w:r>
                          <w:proofErr w:type="gramStart"/>
                          <w:r w:rsidRPr="00175A6C">
                            <w:rPr>
                              <w:rFonts w:ascii="Arial Narrow" w:hAnsi="Arial Narrow"/>
                              <w:b/>
                              <w:sz w:val="20"/>
                              <w:lang w:val="en-US"/>
                            </w:rPr>
                            <w:t>IdNat :</w:t>
                          </w:r>
                          <w:proofErr w:type="gramEnd"/>
                          <w:r w:rsidRPr="00175A6C">
                            <w:rPr>
                              <w:rFonts w:ascii="Arial Narrow" w:hAnsi="Arial Narrow"/>
                              <w:b/>
                              <w:sz w:val="20"/>
                              <w:lang w:val="en-US"/>
                            </w:rPr>
                            <w:t xml:space="preserve"> 22-H5300-N68083H</w:t>
                          </w:r>
                        </w:p>
                        <w:p w:rsidR="006B1058" w:rsidRPr="00175A6C" w:rsidRDefault="006B1058" w:rsidP="00175A6C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sz w:val="24"/>
                              <w:lang w:val="en-US"/>
                            </w:rPr>
                          </w:pPr>
                          <w:r w:rsidRPr="00175A6C">
                            <w:rPr>
                              <w:rFonts w:ascii="Arial Narrow" w:hAnsi="Arial Narrow"/>
                              <w:b/>
                              <w:sz w:val="20"/>
                              <w:lang w:val="en-US"/>
                            </w:rPr>
                            <w:t xml:space="preserve">Site web: </w:t>
                          </w:r>
                          <w:hyperlink r:id="rId1" w:history="1">
                            <w:r w:rsidRPr="00175A6C">
                              <w:rPr>
                                <w:rStyle w:val="Lienhypertexte"/>
                                <w:rFonts w:ascii="Arial Narrow" w:hAnsi="Arial Narrow"/>
                                <w:b/>
                                <w:sz w:val="20"/>
                                <w:lang w:val="en-US"/>
                              </w:rPr>
                              <w:t>www.aretn.cd</w:t>
                            </w:r>
                          </w:hyperlink>
                          <w:r w:rsidRPr="00175A6C">
                            <w:rPr>
                              <w:rFonts w:ascii="Arial Narrow" w:hAnsi="Arial Narrow"/>
                              <w:b/>
                              <w:sz w:val="20"/>
                              <w:lang w:val="en-US"/>
                            </w:rPr>
                            <w:t xml:space="preserve"> E-mail: </w:t>
                          </w:r>
                          <w:hyperlink r:id="rId2" w:history="1">
                            <w:r w:rsidRPr="00175A6C">
                              <w:rPr>
                                <w:rStyle w:val="Lienhypertexte"/>
                                <w:rFonts w:ascii="Arial Narrow" w:hAnsi="Arial Narrow"/>
                                <w:b/>
                                <w:sz w:val="20"/>
                                <w:lang w:val="en-US"/>
                              </w:rPr>
                              <w:t>direction@aretn.org</w:t>
                            </w:r>
                          </w:hyperlink>
                          <w:r w:rsidRPr="00175A6C">
                            <w:rPr>
                              <w:rFonts w:ascii="Arial Narrow" w:hAnsi="Arial Narrow"/>
                              <w:b/>
                              <w:sz w:val="20"/>
                              <w:lang w:val="en-US"/>
                            </w:rPr>
                            <w:t xml:space="preserve"> | Tél. : +243810062740</w:t>
                          </w:r>
                        </w:p>
                        <w:p w:rsidR="006B1058" w:rsidRPr="00175A6C" w:rsidRDefault="006B1058" w:rsidP="00175A6C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47E9F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66.8pt;margin-top:692.95pt;width:402.15pt;height:47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" filled="f" stroked="f" strokeweight=".5pt">
              <v:textbox>
                <w:txbxContent>
                  <w:p w:rsidR="006B1058" w:rsidRDefault="006B1058" w:rsidP="00175A6C">
                    <w:pPr>
                      <w:pBdr>
                        <w:bottom w:val="single" w:sz="12" w:space="1" w:color="auto"/>
                      </w:pBdr>
                      <w:spacing w:after="0"/>
                      <w:jc w:val="right"/>
                      <w:rPr>
                        <w:rFonts w:ascii="Arial Narrow" w:hAnsi="Arial Narrow"/>
                        <w:b/>
                        <w:sz w:val="20"/>
                        <w:lang w:val="en-US"/>
                      </w:rPr>
                    </w:pPr>
                  </w:p>
                  <w:p w:rsidR="006B1058" w:rsidRPr="00175A6C" w:rsidRDefault="006B1058" w:rsidP="00175A6C">
                    <w:pPr>
                      <w:spacing w:after="0"/>
                      <w:jc w:val="right"/>
                      <w:rPr>
                        <w:rFonts w:ascii="Arial Narrow" w:hAnsi="Arial Narrow"/>
                        <w:b/>
                        <w:sz w:val="20"/>
                        <w:lang w:val="en-US"/>
                      </w:rPr>
                    </w:pPr>
                    <w:r w:rsidRPr="00175A6C">
                      <w:rPr>
                        <w:rFonts w:ascii="Arial Narrow" w:hAnsi="Arial Narrow"/>
                        <w:b/>
                        <w:sz w:val="20"/>
                        <w:lang w:val="en-US"/>
                      </w:rPr>
                      <w:t xml:space="preserve">RCCM: CD/BKV/RCCM/18-A-3318 &amp; </w:t>
                    </w:r>
                    <w:proofErr w:type="spellStart"/>
                    <w:proofErr w:type="gramStart"/>
                    <w:r w:rsidRPr="00175A6C">
                      <w:rPr>
                        <w:rFonts w:ascii="Arial Narrow" w:hAnsi="Arial Narrow"/>
                        <w:b/>
                        <w:sz w:val="20"/>
                        <w:lang w:val="en-US"/>
                      </w:rPr>
                      <w:t>IdNat</w:t>
                    </w:r>
                    <w:proofErr w:type="spellEnd"/>
                    <w:r w:rsidRPr="00175A6C">
                      <w:rPr>
                        <w:rFonts w:ascii="Arial Narrow" w:hAnsi="Arial Narrow"/>
                        <w:b/>
                        <w:sz w:val="20"/>
                        <w:lang w:val="en-US"/>
                      </w:rPr>
                      <w:t xml:space="preserve"> :</w:t>
                    </w:r>
                    <w:proofErr w:type="gramEnd"/>
                    <w:r w:rsidRPr="00175A6C">
                      <w:rPr>
                        <w:rFonts w:ascii="Arial Narrow" w:hAnsi="Arial Narrow"/>
                        <w:b/>
                        <w:sz w:val="20"/>
                        <w:lang w:val="en-US"/>
                      </w:rPr>
                      <w:t xml:space="preserve"> 22-H5300-N68083H</w:t>
                    </w:r>
                  </w:p>
                  <w:p w:rsidR="006B1058" w:rsidRPr="00175A6C" w:rsidRDefault="006B1058" w:rsidP="00175A6C">
                    <w:pPr>
                      <w:jc w:val="right"/>
                      <w:rPr>
                        <w:rFonts w:ascii="Arial Narrow" w:hAnsi="Arial Narrow"/>
                        <w:b/>
                        <w:sz w:val="24"/>
                        <w:lang w:val="en-US"/>
                      </w:rPr>
                    </w:pPr>
                    <w:r w:rsidRPr="00175A6C">
                      <w:rPr>
                        <w:rFonts w:ascii="Arial Narrow" w:hAnsi="Arial Narrow"/>
                        <w:b/>
                        <w:sz w:val="20"/>
                        <w:lang w:val="en-US"/>
                      </w:rPr>
                      <w:t xml:space="preserve">Site web: </w:t>
                    </w:r>
                    <w:hyperlink r:id="rId3" w:history="1">
                      <w:r w:rsidRPr="00175A6C">
                        <w:rPr>
                          <w:rStyle w:val="Lienhypertexte"/>
                          <w:rFonts w:ascii="Arial Narrow" w:hAnsi="Arial Narrow"/>
                          <w:b/>
                          <w:sz w:val="20"/>
                          <w:lang w:val="en-US"/>
                        </w:rPr>
                        <w:t>www.aretn.cd</w:t>
                      </w:r>
                    </w:hyperlink>
                    <w:r w:rsidRPr="00175A6C">
                      <w:rPr>
                        <w:rFonts w:ascii="Arial Narrow" w:hAnsi="Arial Narrow"/>
                        <w:b/>
                        <w:sz w:val="20"/>
                        <w:lang w:val="en-US"/>
                      </w:rPr>
                      <w:t xml:space="preserve"> E-mail: </w:t>
                    </w:r>
                    <w:hyperlink r:id="rId4" w:history="1">
                      <w:r w:rsidRPr="00175A6C">
                        <w:rPr>
                          <w:rStyle w:val="Lienhypertexte"/>
                          <w:rFonts w:ascii="Arial Narrow" w:hAnsi="Arial Narrow"/>
                          <w:b/>
                          <w:sz w:val="20"/>
                          <w:lang w:val="en-US"/>
                        </w:rPr>
                        <w:t>direction@aretn.org</w:t>
                      </w:r>
                    </w:hyperlink>
                    <w:r w:rsidRPr="00175A6C">
                      <w:rPr>
                        <w:rFonts w:ascii="Arial Narrow" w:hAnsi="Arial Narrow"/>
                        <w:b/>
                        <w:sz w:val="20"/>
                        <w:lang w:val="en-US"/>
                      </w:rPr>
                      <w:t xml:space="preserve"> | Tél. : +243810062740</w:t>
                    </w:r>
                  </w:p>
                  <w:p w:rsidR="006B1058" w:rsidRPr="00175A6C" w:rsidRDefault="006B1058" w:rsidP="00175A6C">
                    <w:pPr>
                      <w:spacing w:after="0"/>
                      <w:jc w:val="center"/>
                      <w:rPr>
                        <w:rFonts w:ascii="Arial Narrow" w:hAnsi="Arial Narrow"/>
                        <w:b/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B5" w:rsidRDefault="007264B5" w:rsidP="003F189A">
      <w:pPr>
        <w:spacing w:after="0" w:line="240" w:lineRule="auto"/>
      </w:pPr>
      <w:r>
        <w:separator/>
      </w:r>
    </w:p>
  </w:footnote>
  <w:footnote w:type="continuationSeparator" w:id="0">
    <w:p w:rsidR="007264B5" w:rsidRDefault="007264B5" w:rsidP="003F189A">
      <w:pPr>
        <w:spacing w:after="0" w:line="240" w:lineRule="auto"/>
      </w:pPr>
      <w:r>
        <w:continuationSeparator/>
      </w:r>
    </w:p>
  </w:footnote>
  <w:footnote w:id="1">
    <w:p w:rsidR="006B1058" w:rsidRPr="00243D90" w:rsidRDefault="006B1058" w:rsidP="008F6C98">
      <w:pPr>
        <w:spacing w:after="0" w:line="240" w:lineRule="auto"/>
        <w:jc w:val="both"/>
        <w:rPr>
          <w:rFonts w:eastAsia="Arial Unicode MS" w:cstheme="minorHAnsi"/>
          <w:b/>
          <w:i/>
          <w:sz w:val="20"/>
          <w:szCs w:val="20"/>
        </w:rPr>
      </w:pPr>
      <w:r w:rsidRPr="00291378">
        <w:rPr>
          <w:rStyle w:val="Appelnotedebasdep"/>
          <w:sz w:val="20"/>
        </w:rPr>
        <w:footnoteRef/>
      </w:r>
      <w:r w:rsidRPr="00291378">
        <w:rPr>
          <w:sz w:val="20"/>
        </w:rPr>
        <w:t xml:space="preserve"> Après remplissage, vous pouvez imprimer puis scanner ou e</w:t>
      </w:r>
      <w:r w:rsidRPr="00291378">
        <w:rPr>
          <w:rFonts w:eastAsia="Arial Unicode MS" w:cstheme="minorHAnsi"/>
          <w:sz w:val="20"/>
        </w:rPr>
        <w:t>nvoyez directement la version MS Word/PDF de ce formulaire par e-mail à</w:t>
      </w:r>
      <w:r>
        <w:rPr>
          <w:rFonts w:eastAsia="Arial Unicode MS" w:cstheme="minorHAnsi"/>
          <w:sz w:val="20"/>
        </w:rPr>
        <w:t xml:space="preserve"> </w:t>
      </w:r>
      <w:hyperlink r:id="rId1" w:history="1">
        <w:r w:rsidRPr="00291378">
          <w:rPr>
            <w:rStyle w:val="Lienhypertexte"/>
            <w:rFonts w:eastAsia="Arial Unicode MS" w:cstheme="minorHAnsi"/>
            <w:sz w:val="20"/>
          </w:rPr>
          <w:t>direction@aretn.org</w:t>
        </w:r>
      </w:hyperlink>
      <w:r w:rsidRPr="00291378">
        <w:rPr>
          <w:rFonts w:eastAsia="Arial Unicode MS" w:cstheme="minorHAnsi"/>
          <w:sz w:val="20"/>
        </w:rPr>
        <w:t xml:space="preserve"> avec une copie à</w:t>
      </w:r>
      <w:r>
        <w:rPr>
          <w:rFonts w:eastAsia="Arial Unicode MS" w:cstheme="minorHAnsi"/>
          <w:sz w:val="20"/>
        </w:rPr>
        <w:t xml:space="preserve"> </w:t>
      </w:r>
      <w:hyperlink r:id="rId2" w:history="1">
        <w:r w:rsidRPr="00291378">
          <w:rPr>
            <w:rStyle w:val="Lienhypertexte"/>
            <w:rFonts w:eastAsia="Arial Unicode MS" w:cstheme="minorHAnsi"/>
            <w:sz w:val="20"/>
          </w:rPr>
          <w:t>candidature@aretn.org</w:t>
        </w:r>
      </w:hyperlink>
      <w:r w:rsidRPr="00291378">
        <w:rPr>
          <w:rStyle w:val="Lienhypertexte"/>
          <w:rFonts w:eastAsia="Arial Unicode MS" w:cstheme="minorHAnsi"/>
          <w:color w:val="auto"/>
          <w:sz w:val="20"/>
          <w:u w:val="none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58" w:rsidRDefault="006B1058" w:rsidP="003F189A">
    <w:pPr>
      <w:spacing w:after="0"/>
      <w:ind w:left="708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C6B3F" wp14:editId="1CCB1FC3">
              <wp:simplePos x="0" y="0"/>
              <wp:positionH relativeFrom="column">
                <wp:posOffset>976930</wp:posOffset>
              </wp:positionH>
              <wp:positionV relativeFrom="paragraph">
                <wp:posOffset>-184785</wp:posOffset>
              </wp:positionV>
              <wp:extent cx="3360821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0821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1058" w:rsidRPr="00CD2215" w:rsidRDefault="006B1058" w:rsidP="005505E9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 w:val="28"/>
                              <w:szCs w:val="17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</w:pPr>
                          <w:r w:rsidRPr="00CD2215">
                            <w:rPr>
                              <w:rFonts w:ascii="Arial Narrow" w:hAnsi="Arial Narrow"/>
                              <w:b/>
                              <w:color w:val="00B050"/>
                              <w:sz w:val="28"/>
                              <w:szCs w:val="17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  <w:t>AGENCE DE RECHERCHE ET D’EXPERTISE</w:t>
                          </w:r>
                        </w:p>
                        <w:p w:rsidR="006B1058" w:rsidRPr="00CD2215" w:rsidRDefault="006B1058" w:rsidP="005505E9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 w:val="28"/>
                              <w:szCs w:val="17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</w:pPr>
                          <w:r w:rsidRPr="00CD2215">
                            <w:rPr>
                              <w:rFonts w:ascii="Arial Narrow" w:hAnsi="Arial Narrow"/>
                              <w:b/>
                              <w:color w:val="00B050"/>
                              <w:sz w:val="28"/>
                              <w:szCs w:val="17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  <w:t>EN TECHNOLOGIES NUMERIQUES</w:t>
                          </w:r>
                        </w:p>
                        <w:p w:rsidR="006B1058" w:rsidRPr="00CD2215" w:rsidRDefault="006B1058" w:rsidP="00CD221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 w:val="28"/>
                              <w:szCs w:val="17"/>
                              <w:lang w:val="en-US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</w:pPr>
                          <w:r w:rsidRPr="00CD2215">
                            <w:rPr>
                              <w:rFonts w:ascii="Arial Narrow" w:hAnsi="Arial Narrow"/>
                              <w:b/>
                              <w:color w:val="00B050"/>
                              <w:sz w:val="28"/>
                              <w:szCs w:val="17"/>
                              <w:lang w:val="en-US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  <w:t>(ARETN Corporation)</w:t>
                          </w:r>
                        </w:p>
                        <w:p w:rsidR="006B1058" w:rsidRPr="00CD2215" w:rsidRDefault="006B1058" w:rsidP="00A8407C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9C6B3F" id="Rectangle 1" o:spid="_x0000_s1026" style="position:absolute;left:0;text-align:left;margin-left:76.9pt;margin-top:-14.55pt;width:264.6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" filled="f" stroked="f" strokeweight="1pt">
              <v:textbox>
                <w:txbxContent>
                  <w:p w:rsidR="006B1058" w:rsidRPr="00CD2215" w:rsidRDefault="006B1058" w:rsidP="005505E9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color w:val="00B050"/>
                        <w:sz w:val="28"/>
                        <w:szCs w:val="17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</w:pPr>
                    <w:r w:rsidRPr="00CD2215">
                      <w:rPr>
                        <w:rFonts w:ascii="Arial Narrow" w:hAnsi="Arial Narrow"/>
                        <w:b/>
                        <w:color w:val="00B050"/>
                        <w:sz w:val="28"/>
                        <w:szCs w:val="17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  <w:t>AGENCE DE RECHERCHE ET D’EXPERTISE</w:t>
                    </w:r>
                  </w:p>
                  <w:p w:rsidR="006B1058" w:rsidRPr="00CD2215" w:rsidRDefault="006B1058" w:rsidP="005505E9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color w:val="00B050"/>
                        <w:sz w:val="28"/>
                        <w:szCs w:val="17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</w:pPr>
                    <w:r w:rsidRPr="00CD2215">
                      <w:rPr>
                        <w:rFonts w:ascii="Arial Narrow" w:hAnsi="Arial Narrow"/>
                        <w:b/>
                        <w:color w:val="00B050"/>
                        <w:sz w:val="28"/>
                        <w:szCs w:val="17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  <w:t>EN TECHNOLOGIES NUMERIQUES</w:t>
                    </w:r>
                  </w:p>
                  <w:p w:rsidR="006B1058" w:rsidRPr="00CD2215" w:rsidRDefault="006B1058" w:rsidP="00CD2215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color w:val="00B050"/>
                        <w:sz w:val="28"/>
                        <w:szCs w:val="17"/>
                        <w:lang w:val="en-US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</w:pPr>
                    <w:r w:rsidRPr="00CD2215">
                      <w:rPr>
                        <w:rFonts w:ascii="Arial Narrow" w:hAnsi="Arial Narrow"/>
                        <w:b/>
                        <w:color w:val="00B050"/>
                        <w:sz w:val="28"/>
                        <w:szCs w:val="17"/>
                        <w:lang w:val="en-US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  <w:t>(ARETN Corporation)</w:t>
                    </w:r>
                  </w:p>
                  <w:p w:rsidR="006B1058" w:rsidRPr="00CD2215" w:rsidRDefault="006B1058" w:rsidP="00A8407C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Pr="00905111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79A758F3" wp14:editId="240C4E1A">
          <wp:simplePos x="0" y="0"/>
          <wp:positionH relativeFrom="column">
            <wp:posOffset>4340191</wp:posOffset>
          </wp:positionH>
          <wp:positionV relativeFrom="paragraph">
            <wp:posOffset>-238461</wp:posOffset>
          </wp:positionV>
          <wp:extent cx="1250185" cy="739140"/>
          <wp:effectExtent l="0" t="0" r="7620" b="3810"/>
          <wp:wrapNone/>
          <wp:docPr id="25" name="Image 25" descr="C:\Users\Seth K\Desktop\ARETN Site\logo présence digit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th K\Desktop\ARETN Site\logo présence digital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76" t="20355" r="10159" b="21020"/>
                  <a:stretch/>
                </pic:blipFill>
                <pic:spPr bwMode="auto">
                  <a:xfrm>
                    <a:off x="0" y="0"/>
                    <a:ext cx="125018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4187565" wp14:editId="695C9834">
              <wp:simplePos x="0" y="0"/>
              <wp:positionH relativeFrom="column">
                <wp:posOffset>-956439</wp:posOffset>
              </wp:positionH>
              <wp:positionV relativeFrom="paragraph">
                <wp:posOffset>-376753</wp:posOffset>
              </wp:positionV>
              <wp:extent cx="7743937" cy="1068149"/>
              <wp:effectExtent l="0" t="0" r="28575" b="177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937" cy="1068149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 w="1905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5175E" id="Rectangle 4" o:spid="_x0000_s1026" style="position:absolute;margin-left:-75.3pt;margin-top:-29.65pt;width:609.75pt;height:84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" fillcolor="#fcf" strokecolor="#70ad47 [3209]" strokeweight="1.5pt"/>
          </w:pict>
        </mc:Fallback>
      </mc:AlternateContent>
    </w:r>
    <w:r w:rsidRPr="000F6A4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13B37E0" wp14:editId="17DB5848">
          <wp:simplePos x="0" y="0"/>
          <wp:positionH relativeFrom="column">
            <wp:posOffset>-137794</wp:posOffset>
          </wp:positionH>
          <wp:positionV relativeFrom="paragraph">
            <wp:posOffset>-373380</wp:posOffset>
          </wp:positionV>
          <wp:extent cx="990600" cy="1021017"/>
          <wp:effectExtent l="0" t="0" r="0" b="8255"/>
          <wp:wrapNone/>
          <wp:docPr id="11" name="Image 11" descr="I:\Buck Up My ACER\from my documents\ARETN BUCKUP\ARETN_LOGOS\FINAL LOGO\1 Bmodifier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Buck Up My ACER\from my documents\ARETN BUCKUP\ARETN_LOGOS\FINAL LOGO\1 Bmodifier4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214"/>
                  <a:stretch/>
                </pic:blipFill>
                <pic:spPr bwMode="auto">
                  <a:xfrm>
                    <a:off x="0" y="0"/>
                    <a:ext cx="995262" cy="1025822"/>
                  </a:xfrm>
                  <a:prstGeom prst="rect">
                    <a:avLst/>
                  </a:prstGeom>
                  <a:noFill/>
                  <a:ln w="12700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B1058" w:rsidRDefault="006B1058" w:rsidP="003F189A">
    <w:pPr>
      <w:spacing w:after="0"/>
      <w:ind w:left="708"/>
      <w:jc w:val="right"/>
    </w:pPr>
  </w:p>
  <w:p w:rsidR="006B1058" w:rsidRDefault="006B1058" w:rsidP="003F189A">
    <w:pPr>
      <w:spacing w:after="0"/>
      <w:ind w:left="708"/>
      <w:jc w:val="right"/>
    </w:pPr>
  </w:p>
  <w:p w:rsidR="006B1058" w:rsidRPr="00550455" w:rsidRDefault="006B1058" w:rsidP="003F189A">
    <w:pPr>
      <w:spacing w:after="0"/>
      <w:ind w:left="70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5A1"/>
    <w:multiLevelType w:val="hybridMultilevel"/>
    <w:tmpl w:val="D28E40AC"/>
    <w:lvl w:ilvl="0" w:tplc="1E646BB0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58EC"/>
    <w:multiLevelType w:val="hybridMultilevel"/>
    <w:tmpl w:val="A392A60E"/>
    <w:lvl w:ilvl="0" w:tplc="29C615E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0527"/>
    <w:multiLevelType w:val="hybridMultilevel"/>
    <w:tmpl w:val="A34E67A6"/>
    <w:lvl w:ilvl="0" w:tplc="C20497F6">
      <w:start w:val="1"/>
      <w:numFmt w:val="bullet"/>
      <w:lvlText w:val="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C0865"/>
    <w:multiLevelType w:val="hybridMultilevel"/>
    <w:tmpl w:val="1A629AF2"/>
    <w:lvl w:ilvl="0" w:tplc="E1C25A0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43B9B"/>
    <w:multiLevelType w:val="hybridMultilevel"/>
    <w:tmpl w:val="CD4A4F20"/>
    <w:lvl w:ilvl="0" w:tplc="E416B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FA47E0"/>
    <w:multiLevelType w:val="hybridMultilevel"/>
    <w:tmpl w:val="B00E8D98"/>
    <w:lvl w:ilvl="0" w:tplc="0ECE5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23B48"/>
    <w:multiLevelType w:val="hybridMultilevel"/>
    <w:tmpl w:val="F7B8F69E"/>
    <w:lvl w:ilvl="0" w:tplc="7EFC16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A7966"/>
    <w:multiLevelType w:val="hybridMultilevel"/>
    <w:tmpl w:val="B00E8D98"/>
    <w:lvl w:ilvl="0" w:tplc="0ECE5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E7A25"/>
    <w:multiLevelType w:val="hybridMultilevel"/>
    <w:tmpl w:val="66DA372A"/>
    <w:lvl w:ilvl="0" w:tplc="9E0A6616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4880234E"/>
    <w:multiLevelType w:val="hybridMultilevel"/>
    <w:tmpl w:val="25044E98"/>
    <w:lvl w:ilvl="0" w:tplc="340C048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C1D35"/>
    <w:multiLevelType w:val="hybridMultilevel"/>
    <w:tmpl w:val="F5C2B63A"/>
    <w:lvl w:ilvl="0" w:tplc="5DBA17C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12E06"/>
    <w:multiLevelType w:val="hybridMultilevel"/>
    <w:tmpl w:val="CDCEF0AC"/>
    <w:lvl w:ilvl="0" w:tplc="D53C01F8">
      <w:start w:val="1"/>
      <w:numFmt w:val="bullet"/>
      <w:lvlText w:val=""/>
      <w:lvlJc w:val="left"/>
      <w:pPr>
        <w:ind w:left="4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C7D1E"/>
    <w:multiLevelType w:val="hybridMultilevel"/>
    <w:tmpl w:val="F528A1F8"/>
    <w:lvl w:ilvl="0" w:tplc="C93CB17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338B2"/>
    <w:multiLevelType w:val="hybridMultilevel"/>
    <w:tmpl w:val="C75216AA"/>
    <w:lvl w:ilvl="0" w:tplc="98CAF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033790"/>
    <w:multiLevelType w:val="hybridMultilevel"/>
    <w:tmpl w:val="5AE09B06"/>
    <w:lvl w:ilvl="0" w:tplc="4044EE6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802D9"/>
    <w:multiLevelType w:val="hybridMultilevel"/>
    <w:tmpl w:val="C842031A"/>
    <w:lvl w:ilvl="0" w:tplc="F1725F6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67D8E"/>
    <w:multiLevelType w:val="hybridMultilevel"/>
    <w:tmpl w:val="9FBEA590"/>
    <w:lvl w:ilvl="0" w:tplc="6B86667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14"/>
  </w:num>
  <w:num w:numId="14">
    <w:abstractNumId w:val="15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6BXIUhbaoyYLiUUbfQ0dXgH4RCfkv5Kmd1obLUuwxmn0wI4wcsxTIe/twopsEAurJp5Ug8LYVMEoquGuBX3Gqw==" w:salt="yHWBj/uohWyJdAODPLOW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9A"/>
    <w:rsid w:val="00014D74"/>
    <w:rsid w:val="0008496A"/>
    <w:rsid w:val="000A4E95"/>
    <w:rsid w:val="000A76FE"/>
    <w:rsid w:val="000C6782"/>
    <w:rsid w:val="001147E5"/>
    <w:rsid w:val="00131521"/>
    <w:rsid w:val="001736F9"/>
    <w:rsid w:val="00175A6C"/>
    <w:rsid w:val="001814FE"/>
    <w:rsid w:val="001D291A"/>
    <w:rsid w:val="001F1727"/>
    <w:rsid w:val="00213094"/>
    <w:rsid w:val="00217C79"/>
    <w:rsid w:val="002276E9"/>
    <w:rsid w:val="00243D90"/>
    <w:rsid w:val="00261AF5"/>
    <w:rsid w:val="002641E9"/>
    <w:rsid w:val="00291378"/>
    <w:rsid w:val="002C1977"/>
    <w:rsid w:val="002F08F3"/>
    <w:rsid w:val="00300A40"/>
    <w:rsid w:val="00310686"/>
    <w:rsid w:val="00321C68"/>
    <w:rsid w:val="00344C09"/>
    <w:rsid w:val="003456A3"/>
    <w:rsid w:val="00380BD8"/>
    <w:rsid w:val="00386700"/>
    <w:rsid w:val="003A1196"/>
    <w:rsid w:val="003D1807"/>
    <w:rsid w:val="003E1DA3"/>
    <w:rsid w:val="003E372E"/>
    <w:rsid w:val="003F189A"/>
    <w:rsid w:val="00414F45"/>
    <w:rsid w:val="004609E7"/>
    <w:rsid w:val="004A3A4F"/>
    <w:rsid w:val="004F3F9C"/>
    <w:rsid w:val="00537A0A"/>
    <w:rsid w:val="005505E9"/>
    <w:rsid w:val="005509FD"/>
    <w:rsid w:val="005A20ED"/>
    <w:rsid w:val="005A3951"/>
    <w:rsid w:val="005A436A"/>
    <w:rsid w:val="005A604B"/>
    <w:rsid w:val="005D1265"/>
    <w:rsid w:val="00610EC9"/>
    <w:rsid w:val="00652310"/>
    <w:rsid w:val="00656159"/>
    <w:rsid w:val="006577F5"/>
    <w:rsid w:val="00661968"/>
    <w:rsid w:val="006B1058"/>
    <w:rsid w:val="006C0292"/>
    <w:rsid w:val="006C029E"/>
    <w:rsid w:val="006C359A"/>
    <w:rsid w:val="006C7DDE"/>
    <w:rsid w:val="0070574A"/>
    <w:rsid w:val="007264B5"/>
    <w:rsid w:val="0075733A"/>
    <w:rsid w:val="00767CE4"/>
    <w:rsid w:val="00774F83"/>
    <w:rsid w:val="00782063"/>
    <w:rsid w:val="00787D4D"/>
    <w:rsid w:val="0079673F"/>
    <w:rsid w:val="007B741F"/>
    <w:rsid w:val="007C72DA"/>
    <w:rsid w:val="008329A9"/>
    <w:rsid w:val="00837B61"/>
    <w:rsid w:val="008718F1"/>
    <w:rsid w:val="008F6C98"/>
    <w:rsid w:val="00904034"/>
    <w:rsid w:val="00927150"/>
    <w:rsid w:val="00986DC1"/>
    <w:rsid w:val="009A6E77"/>
    <w:rsid w:val="009B1868"/>
    <w:rsid w:val="009B4D22"/>
    <w:rsid w:val="009C3E0E"/>
    <w:rsid w:val="009C4586"/>
    <w:rsid w:val="009F7333"/>
    <w:rsid w:val="00A34A36"/>
    <w:rsid w:val="00A8407C"/>
    <w:rsid w:val="00AA3161"/>
    <w:rsid w:val="00AE65A9"/>
    <w:rsid w:val="00AE6F3F"/>
    <w:rsid w:val="00B114AF"/>
    <w:rsid w:val="00B572D2"/>
    <w:rsid w:val="00B656D8"/>
    <w:rsid w:val="00BD28A1"/>
    <w:rsid w:val="00C0401A"/>
    <w:rsid w:val="00C118F6"/>
    <w:rsid w:val="00C20FDD"/>
    <w:rsid w:val="00C31366"/>
    <w:rsid w:val="00C65D8A"/>
    <w:rsid w:val="00C7005E"/>
    <w:rsid w:val="00C8308D"/>
    <w:rsid w:val="00C966B1"/>
    <w:rsid w:val="00CD005B"/>
    <w:rsid w:val="00CD2215"/>
    <w:rsid w:val="00CF15A2"/>
    <w:rsid w:val="00CF7F23"/>
    <w:rsid w:val="00D06520"/>
    <w:rsid w:val="00D10B9D"/>
    <w:rsid w:val="00D2489F"/>
    <w:rsid w:val="00D347FF"/>
    <w:rsid w:val="00D40F81"/>
    <w:rsid w:val="00D832DD"/>
    <w:rsid w:val="00DB29EC"/>
    <w:rsid w:val="00DC4996"/>
    <w:rsid w:val="00DF3609"/>
    <w:rsid w:val="00E07B55"/>
    <w:rsid w:val="00E34D16"/>
    <w:rsid w:val="00E46159"/>
    <w:rsid w:val="00E60BDC"/>
    <w:rsid w:val="00EB302D"/>
    <w:rsid w:val="00EE775C"/>
    <w:rsid w:val="00F76337"/>
    <w:rsid w:val="00FB26D8"/>
    <w:rsid w:val="00FB333B"/>
    <w:rsid w:val="00FC0568"/>
    <w:rsid w:val="00FC7B92"/>
    <w:rsid w:val="00FE4C0C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FFDAA8-31AC-41EC-8646-5721133D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89A"/>
  </w:style>
  <w:style w:type="paragraph" w:styleId="Pieddepage">
    <w:name w:val="footer"/>
    <w:basedOn w:val="Normal"/>
    <w:link w:val="PieddepageCar"/>
    <w:uiPriority w:val="99"/>
    <w:unhideWhenUsed/>
    <w:rsid w:val="003F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89A"/>
  </w:style>
  <w:style w:type="paragraph" w:styleId="Paragraphedeliste">
    <w:name w:val="List Paragraph"/>
    <w:basedOn w:val="Normal"/>
    <w:uiPriority w:val="34"/>
    <w:qFormat/>
    <w:rsid w:val="00537A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3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auNormal"/>
    <w:uiPriority w:val="99"/>
    <w:rsid w:val="00D0652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699"/>
    </w:tcPr>
  </w:style>
  <w:style w:type="table" w:styleId="TableauGrille4-Accentuation6">
    <w:name w:val="Grid Table 4 Accent 6"/>
    <w:basedOn w:val="TableauNormal"/>
    <w:uiPriority w:val="49"/>
    <w:rsid w:val="00D065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detableauclaire">
    <w:name w:val="Grid Table Light"/>
    <w:basedOn w:val="TableauNormal"/>
    <w:uiPriority w:val="40"/>
    <w:rsid w:val="00D347F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43D90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3D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3D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3D9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F3609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00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aretn.org/presence-digitale-offre-speciale-pour-acquerir-son-site-internet-chez-aret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retn.org/presence-digitale-offre-speciale-pour-acquerir-son-site-internet-chez-aret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etn.cd" TargetMode="External"/><Relationship Id="rId2" Type="http://schemas.openxmlformats.org/officeDocument/2006/relationships/hyperlink" Target="mailto:direction@aretn.org" TargetMode="External"/><Relationship Id="rId1" Type="http://schemas.openxmlformats.org/officeDocument/2006/relationships/hyperlink" Target="http://www.aretn.cd" TargetMode="External"/><Relationship Id="rId4" Type="http://schemas.openxmlformats.org/officeDocument/2006/relationships/hyperlink" Target="mailto:direction@aretn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andidature@aretn.org" TargetMode="External"/><Relationship Id="rId1" Type="http://schemas.openxmlformats.org/officeDocument/2006/relationships/hyperlink" Target="mailto:direction@aret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F31F22109243C2B7F8211A97E11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2CA33-DB19-4184-A44B-EE6BC1ED5DC6}"/>
      </w:docPartPr>
      <w:docPartBody>
        <w:p w:rsidR="00E27641" w:rsidRDefault="00E27641" w:rsidP="00E27641">
          <w:pPr>
            <w:pStyle w:val="E5F31F22109243C2B7F8211A97E11DC917"/>
          </w:pPr>
          <w:r w:rsidRPr="00774F83">
            <w:rPr>
              <w:rStyle w:val="Textedelespacerserv"/>
              <w:i/>
              <w:color w:val="D60093"/>
              <w:sz w:val="20"/>
            </w:rPr>
            <w:t xml:space="preserve">mentionnez </w:t>
          </w:r>
          <w:r>
            <w:rPr>
              <w:rStyle w:val="Textedelespacerserv"/>
              <w:i/>
              <w:color w:val="D60093"/>
              <w:sz w:val="20"/>
            </w:rPr>
            <w:t>ici…</w:t>
          </w:r>
          <w:r w:rsidRPr="00774F83">
            <w:rPr>
              <w:rStyle w:val="Textedelespacerserv"/>
              <w:color w:val="D60093"/>
              <w:sz w:val="20"/>
            </w:rPr>
            <w:t xml:space="preserve"> </w:t>
          </w:r>
        </w:p>
      </w:docPartBody>
    </w:docPart>
    <w:docPart>
      <w:docPartPr>
        <w:name w:val="F978D27F1FCE44D5AE3A60FCF1114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3FCBE-C7BC-4A1B-985D-48C4759BB151}"/>
      </w:docPartPr>
      <w:docPartBody>
        <w:p w:rsidR="00E27641" w:rsidRDefault="00E27641" w:rsidP="00E27641">
          <w:pPr>
            <w:pStyle w:val="F978D27F1FCE44D5AE3A60FCF1114FBF20"/>
          </w:pPr>
          <w:r w:rsidRPr="00774F83">
            <w:rPr>
              <w:rStyle w:val="Textedelespacerserv"/>
              <w:i/>
              <w:color w:val="D60093"/>
              <w:sz w:val="20"/>
            </w:rPr>
            <w:t>Dérouler à droite pour définir la date.</w:t>
          </w:r>
        </w:p>
      </w:docPartBody>
    </w:docPart>
    <w:docPart>
      <w:docPartPr>
        <w:name w:val="6E782A4D9020436B8F8871D860CEB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8F3C8-1975-473C-B159-1EF4CAF8C8C3}"/>
      </w:docPartPr>
      <w:docPartBody>
        <w:p w:rsidR="00E27641" w:rsidRDefault="00E27641" w:rsidP="00E27641">
          <w:pPr>
            <w:pStyle w:val="6E782A4D9020436B8F8871D860CEB61B11"/>
          </w:pPr>
          <w:r>
            <w:rPr>
              <w:rStyle w:val="Textedelespacerserv"/>
              <w:i/>
              <w:color w:val="D60093"/>
              <w:sz w:val="20"/>
            </w:rPr>
            <w:t>Mentionnez ici les objectifs spécifiques</w:t>
          </w:r>
        </w:p>
      </w:docPartBody>
    </w:docPart>
    <w:docPart>
      <w:docPartPr>
        <w:name w:val="8FE66BB5C12147188C4129A074C1F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E31B6-4699-4CA2-8544-9293ED17A70A}"/>
      </w:docPartPr>
      <w:docPartBody>
        <w:p w:rsidR="00E27641" w:rsidRDefault="00E27641" w:rsidP="00E27641">
          <w:pPr>
            <w:pStyle w:val="8FE66BB5C12147188C4129A074C1FA5011"/>
          </w:pPr>
          <w:r>
            <w:rPr>
              <w:rStyle w:val="Textedelespacerserv"/>
              <w:i/>
              <w:color w:val="D60093"/>
              <w:sz w:val="20"/>
            </w:rPr>
            <w:t>Dans quels secteurs d’activités intervenez-vous ?</w:t>
          </w:r>
        </w:p>
      </w:docPartBody>
    </w:docPart>
    <w:docPart>
      <w:docPartPr>
        <w:name w:val="EDBBC025275C47BEA50EA320C535E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E60BA-4BDD-4B22-B99D-E8D33C2A5653}"/>
      </w:docPartPr>
      <w:docPartBody>
        <w:p w:rsidR="00E27641" w:rsidRDefault="00E27641" w:rsidP="00E27641">
          <w:pPr>
            <w:pStyle w:val="EDBBC025275C47BEA50EA320C535EEA910"/>
          </w:pPr>
          <w:r>
            <w:rPr>
              <w:rStyle w:val="Textedelespacerserv"/>
              <w:i/>
              <w:color w:val="D60093"/>
              <w:sz w:val="20"/>
            </w:rPr>
            <w:t>Mentionnez ici l’objectif principal de votre structure</w:t>
          </w:r>
        </w:p>
      </w:docPartBody>
    </w:docPart>
    <w:docPart>
      <w:docPartPr>
        <w:name w:val="844CDB11B02E423084B6CCE12D698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73977-0A3E-4F66-AAF3-425EC8294DAC}"/>
      </w:docPartPr>
      <w:docPartBody>
        <w:p w:rsidR="00E27641" w:rsidRDefault="00E27641" w:rsidP="00E27641">
          <w:pPr>
            <w:pStyle w:val="844CDB11B02E423084B6CCE12D698A2310"/>
          </w:pPr>
          <w:r w:rsidRPr="00131521">
            <w:rPr>
              <w:rStyle w:val="Textedelespacerserv"/>
              <w:i/>
              <w:color w:val="D60093"/>
              <w:sz w:val="20"/>
            </w:rPr>
            <w:t>Cliquez ici pour entrer du texte.</w:t>
          </w:r>
        </w:p>
      </w:docPartBody>
    </w:docPart>
    <w:docPart>
      <w:docPartPr>
        <w:name w:val="B859541D1DCD418781492AA2D7E2C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008F7-C590-4014-81CA-0443A792A2EF}"/>
      </w:docPartPr>
      <w:docPartBody>
        <w:p w:rsidR="00E27641" w:rsidRDefault="00E27641" w:rsidP="00E27641">
          <w:pPr>
            <w:pStyle w:val="B859541D1DCD418781492AA2D7E2C05510"/>
          </w:pPr>
          <w:r w:rsidRPr="00131521">
            <w:rPr>
              <w:rStyle w:val="Textedelespacerserv"/>
              <w:b/>
              <w:i/>
              <w:color w:val="D60093"/>
              <w:sz w:val="18"/>
            </w:rPr>
            <w:t>Entre vos téléphones ici</w:t>
          </w:r>
        </w:p>
      </w:docPartBody>
    </w:docPart>
    <w:docPart>
      <w:docPartPr>
        <w:name w:val="CDE460662FEC44229A3C002E08348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2DB3C-F629-48F7-AC3F-F05531C8F3CB}"/>
      </w:docPartPr>
      <w:docPartBody>
        <w:p w:rsidR="00E27641" w:rsidRDefault="00E27641" w:rsidP="00E27641">
          <w:pPr>
            <w:pStyle w:val="CDE460662FEC44229A3C002E083484CE10"/>
          </w:pPr>
          <w:r>
            <w:rPr>
              <w:rStyle w:val="Textedelespacerserv"/>
              <w:i/>
              <w:color w:val="D60093"/>
              <w:sz w:val="18"/>
            </w:rPr>
            <w:t>Mentionnez ici une</w:t>
          </w:r>
          <w:r w:rsidRPr="00774F83">
            <w:rPr>
              <w:rStyle w:val="Textedelespacerserv"/>
              <w:i/>
              <w:color w:val="D60093"/>
              <w:sz w:val="18"/>
            </w:rPr>
            <w:t xml:space="preserve"> E-mail </w:t>
          </w:r>
          <w:r>
            <w:rPr>
              <w:rStyle w:val="Textedelespacerserv"/>
              <w:i/>
              <w:color w:val="D60093"/>
              <w:sz w:val="18"/>
            </w:rPr>
            <w:t>valide</w:t>
          </w:r>
        </w:p>
      </w:docPartBody>
    </w:docPart>
    <w:docPart>
      <w:docPartPr>
        <w:name w:val="3423E41301C1453D9ACC33758308C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3A685-11EA-4455-8165-F6C3B96DC7FC}"/>
      </w:docPartPr>
      <w:docPartBody>
        <w:p w:rsidR="00E27641" w:rsidRDefault="00E27641" w:rsidP="00E27641">
          <w:pPr>
            <w:pStyle w:val="3423E41301C1453D9ACC33758308CE1F10"/>
          </w:pPr>
          <w:r>
            <w:rPr>
              <w:rStyle w:val="Textedelespacerserv"/>
              <w:i/>
              <w:color w:val="D60093"/>
              <w:sz w:val="18"/>
            </w:rPr>
            <w:t xml:space="preserve">Mentionnez </w:t>
          </w:r>
          <w:r w:rsidRPr="00774F83">
            <w:rPr>
              <w:rStyle w:val="Textedelespacerserv"/>
              <w:i/>
              <w:color w:val="D60093"/>
              <w:sz w:val="18"/>
            </w:rPr>
            <w:t xml:space="preserve"> vo</w:t>
          </w:r>
          <w:r>
            <w:rPr>
              <w:rStyle w:val="Textedelespacerserv"/>
              <w:i/>
              <w:color w:val="D60093"/>
              <w:sz w:val="18"/>
            </w:rPr>
            <w:t xml:space="preserve">tre adresse </w:t>
          </w:r>
          <w:r w:rsidRPr="00774F83">
            <w:rPr>
              <w:rStyle w:val="Textedelespacerserv"/>
              <w:i/>
              <w:color w:val="D60093"/>
              <w:sz w:val="18"/>
            </w:rPr>
            <w:t>ici</w:t>
          </w:r>
        </w:p>
      </w:docPartBody>
    </w:docPart>
    <w:docPart>
      <w:docPartPr>
        <w:name w:val="0FE21C69D9594FE8BC174CC01D124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CB429-2723-4AE9-9025-10BD7EF3E4F2}"/>
      </w:docPartPr>
      <w:docPartBody>
        <w:p w:rsidR="00E27641" w:rsidRDefault="00E27641" w:rsidP="00E27641">
          <w:pPr>
            <w:pStyle w:val="0FE21C69D9594FE8BC174CC01D12455210"/>
          </w:pPr>
          <w:r w:rsidRPr="00774F83">
            <w:rPr>
              <w:rStyle w:val="Textedelespacerserv"/>
              <w:i/>
              <w:color w:val="D60093"/>
              <w:sz w:val="18"/>
            </w:rPr>
            <w:t>Entre le site web (ex : www.aretn.cd)</w:t>
          </w:r>
        </w:p>
      </w:docPartBody>
    </w:docPart>
    <w:docPart>
      <w:docPartPr>
        <w:name w:val="61F72A88A41F4C1CAA0B99CE4780A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A4751-15CD-4078-9443-67B5561E5B8C}"/>
      </w:docPartPr>
      <w:docPartBody>
        <w:p w:rsidR="00E27641" w:rsidRDefault="00E27641" w:rsidP="00E27641">
          <w:pPr>
            <w:pStyle w:val="61F72A88A41F4C1CAA0B99CE4780AE079"/>
          </w:pPr>
          <w:r w:rsidRPr="00131521">
            <w:rPr>
              <w:rStyle w:val="Textedelespacerserv"/>
              <w:i/>
              <w:color w:val="D60093"/>
              <w:sz w:val="20"/>
            </w:rPr>
            <w:t>Cliquez ici pour entrer du texte.</w:t>
          </w:r>
        </w:p>
      </w:docPartBody>
    </w:docPart>
    <w:docPart>
      <w:docPartPr>
        <w:name w:val="226474AEBC9D4B31A55C7081ED830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BA536-DD0D-4CC3-8D51-E75BF5004489}"/>
      </w:docPartPr>
      <w:docPartBody>
        <w:p w:rsidR="00E27641" w:rsidRDefault="00E27641" w:rsidP="00E27641">
          <w:pPr>
            <w:pStyle w:val="226474AEBC9D4B31A55C7081ED8301BA7"/>
          </w:pPr>
          <w:r w:rsidRPr="003E1DA3">
            <w:rPr>
              <w:rStyle w:val="Textedelespacerserv"/>
              <w:i/>
              <w:color w:val="D60093"/>
              <w:sz w:val="20"/>
            </w:rPr>
            <w:t>Mentionnez ici les motivations d’avoir un site web</w:t>
          </w:r>
        </w:p>
      </w:docPartBody>
    </w:docPart>
    <w:docPart>
      <w:docPartPr>
        <w:name w:val="BE82823DD46446289EB0197D48A49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2D93A-0D92-467A-A50F-AC1AB30378A1}"/>
      </w:docPartPr>
      <w:docPartBody>
        <w:p w:rsidR="00E27641" w:rsidRDefault="00E27641" w:rsidP="00E27641">
          <w:pPr>
            <w:pStyle w:val="BE82823DD46446289EB0197D48A49C3B7"/>
          </w:pPr>
          <w:r w:rsidRPr="004F3F9C">
            <w:rPr>
              <w:rStyle w:val="Textedelespacerserv"/>
              <w:i/>
              <w:color w:val="D60093"/>
              <w:sz w:val="20"/>
            </w:rPr>
            <w:t>Mentionnez ici le</w:t>
          </w:r>
          <w:r>
            <w:rPr>
              <w:rStyle w:val="Textedelespacerserv"/>
              <w:i/>
              <w:color w:val="D60093"/>
              <w:sz w:val="20"/>
            </w:rPr>
            <w:t>s</w:t>
          </w:r>
          <w:r w:rsidRPr="004F3F9C">
            <w:rPr>
              <w:rStyle w:val="Textedelespacerserv"/>
              <w:i/>
              <w:color w:val="D60093"/>
              <w:sz w:val="20"/>
            </w:rPr>
            <w:t xml:space="preserve"> noms de celui qui engage l’entreprise</w:t>
          </w:r>
        </w:p>
      </w:docPartBody>
    </w:docPart>
    <w:docPart>
      <w:docPartPr>
        <w:name w:val="042969322F4E479C9C0CA35666147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5BFB75-C679-4E24-AF08-EFFE4F3CA42D}"/>
      </w:docPartPr>
      <w:docPartBody>
        <w:p w:rsidR="00E27641" w:rsidRDefault="00E27641" w:rsidP="00E27641">
          <w:pPr>
            <w:pStyle w:val="042969322F4E479C9C0CA356661477D75"/>
          </w:pPr>
          <w:r w:rsidRPr="00D832DD">
            <w:rPr>
              <w:rStyle w:val="Textedelespacerserv"/>
              <w:i/>
              <w:color w:val="D60093"/>
              <w:sz w:val="20"/>
            </w:rPr>
            <w:t>Mentionnez ici le nom de votre organisation</w:t>
          </w:r>
        </w:p>
      </w:docPartBody>
    </w:docPart>
    <w:docPart>
      <w:docPartPr>
        <w:name w:val="707502EB86DB41498CA911540DC38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8A5AE-18C9-4D77-BC44-2AB4563A9482}"/>
      </w:docPartPr>
      <w:docPartBody>
        <w:p w:rsidR="00E27641" w:rsidRDefault="00E27641" w:rsidP="00E27641">
          <w:pPr>
            <w:pStyle w:val="707502EB86DB41498CA911540DC380145"/>
          </w:pPr>
          <w:r>
            <w:rPr>
              <w:rStyle w:val="Textedelespacerserv"/>
              <w:i/>
              <w:color w:val="D60093"/>
              <w:sz w:val="20"/>
            </w:rPr>
            <w:t>Choisir votre raison sociale</w:t>
          </w:r>
        </w:p>
      </w:docPartBody>
    </w:docPart>
    <w:docPart>
      <w:docPartPr>
        <w:name w:val="CA9463710EAA4A1B83024D3F710A8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2A109-4C30-44CD-AB03-F4B6F3AAE227}"/>
      </w:docPartPr>
      <w:docPartBody>
        <w:p w:rsidR="00E27641" w:rsidRDefault="00E27641" w:rsidP="00E27641">
          <w:pPr>
            <w:pStyle w:val="CA9463710EAA4A1B83024D3F710A8A5A5"/>
          </w:pPr>
          <w:r w:rsidRPr="00D832DD">
            <w:rPr>
              <w:rStyle w:val="Textedelespacerserv"/>
              <w:i/>
              <w:color w:val="D60093"/>
              <w:sz w:val="20"/>
            </w:rPr>
            <w:t>Choisir à droite la date de création.</w:t>
          </w:r>
        </w:p>
      </w:docPartBody>
    </w:docPart>
    <w:docPart>
      <w:docPartPr>
        <w:name w:val="E74A45A7A40B42708834CE4F5BF82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C7987-5B5C-47F3-8C02-A3AF8AD12B9B}"/>
      </w:docPartPr>
      <w:docPartBody>
        <w:p w:rsidR="00707E36" w:rsidRDefault="00E27641" w:rsidP="00E27641">
          <w:pPr>
            <w:pStyle w:val="E74A45A7A40B42708834CE4F5BF82A1A1"/>
          </w:pPr>
          <w:r>
            <w:rPr>
              <w:rStyle w:val="Textedelespacerserv"/>
              <w:b/>
              <w:i/>
              <w:color w:val="FFFF00"/>
              <w:sz w:val="20"/>
            </w:rPr>
            <w:t>Choisir votre statut</w:t>
          </w:r>
          <w:r w:rsidRPr="009C3E0E">
            <w:rPr>
              <w:rStyle w:val="Textedelespacerserv"/>
              <w:b/>
              <w:i/>
              <w:color w:val="FFFF00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41"/>
    <w:rsid w:val="00707E36"/>
    <w:rsid w:val="00B80E93"/>
    <w:rsid w:val="00E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7641"/>
    <w:rPr>
      <w:color w:val="808080"/>
    </w:rPr>
  </w:style>
  <w:style w:type="paragraph" w:customStyle="1" w:styleId="7E0EEE725F1E4730B8C2B6CD7462243B">
    <w:name w:val="7E0EEE725F1E4730B8C2B6CD7462243B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55ED9A7BD22D424D8EC20428B966E7C9">
    <w:name w:val="55ED9A7BD22D424D8EC20428B966E7C9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">
    <w:name w:val="E5F31F22109243C2B7F8211A97E11DC9"/>
    <w:rsid w:val="00E27641"/>
    <w:rPr>
      <w:rFonts w:eastAsiaTheme="minorHAnsi"/>
      <w:lang w:eastAsia="en-US"/>
    </w:rPr>
  </w:style>
  <w:style w:type="paragraph" w:customStyle="1" w:styleId="F978D27F1FCE44D5AE3A60FCF1114FBF">
    <w:name w:val="F978D27F1FCE44D5AE3A60FCF1114FBF"/>
    <w:rsid w:val="00E27641"/>
    <w:rPr>
      <w:rFonts w:eastAsiaTheme="minorHAnsi"/>
      <w:lang w:eastAsia="en-US"/>
    </w:rPr>
  </w:style>
  <w:style w:type="paragraph" w:customStyle="1" w:styleId="7E0EEE725F1E4730B8C2B6CD7462243B1">
    <w:name w:val="7E0EEE725F1E4730B8C2B6CD7462243B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55ED9A7BD22D424D8EC20428B966E7C91">
    <w:name w:val="55ED9A7BD22D424D8EC20428B966E7C9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1">
    <w:name w:val="E5F31F22109243C2B7F8211A97E11DC91"/>
    <w:rsid w:val="00E27641"/>
    <w:rPr>
      <w:rFonts w:eastAsiaTheme="minorHAnsi"/>
      <w:lang w:eastAsia="en-US"/>
    </w:rPr>
  </w:style>
  <w:style w:type="paragraph" w:customStyle="1" w:styleId="F978D27F1FCE44D5AE3A60FCF1114FBF1">
    <w:name w:val="F978D27F1FCE44D5AE3A60FCF1114FBF1"/>
    <w:rsid w:val="00E27641"/>
    <w:rPr>
      <w:rFonts w:eastAsiaTheme="minorHAnsi"/>
      <w:lang w:eastAsia="en-US"/>
    </w:rPr>
  </w:style>
  <w:style w:type="paragraph" w:customStyle="1" w:styleId="7E0EEE725F1E4730B8C2B6CD7462243B2">
    <w:name w:val="7E0EEE725F1E4730B8C2B6CD7462243B2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55ED9A7BD22D424D8EC20428B966E7C92">
    <w:name w:val="55ED9A7BD22D424D8EC20428B966E7C92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2">
    <w:name w:val="E5F31F22109243C2B7F8211A97E11DC92"/>
    <w:rsid w:val="00E27641"/>
    <w:rPr>
      <w:rFonts w:eastAsiaTheme="minorHAnsi"/>
      <w:lang w:eastAsia="en-US"/>
    </w:rPr>
  </w:style>
  <w:style w:type="paragraph" w:customStyle="1" w:styleId="F978D27F1FCE44D5AE3A60FCF1114FBF2">
    <w:name w:val="F978D27F1FCE44D5AE3A60FCF1114FBF2"/>
    <w:rsid w:val="00E27641"/>
    <w:rPr>
      <w:rFonts w:eastAsiaTheme="minorHAnsi"/>
      <w:lang w:eastAsia="en-US"/>
    </w:rPr>
  </w:style>
  <w:style w:type="paragraph" w:customStyle="1" w:styleId="5EC45174747F4EB3B87C63C7B8B711F6">
    <w:name w:val="5EC45174747F4EB3B87C63C7B8B711F6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3">
    <w:name w:val="E5F31F22109243C2B7F8211A97E11DC93"/>
    <w:rsid w:val="00E27641"/>
    <w:rPr>
      <w:rFonts w:eastAsiaTheme="minorHAnsi"/>
      <w:lang w:eastAsia="en-US"/>
    </w:rPr>
  </w:style>
  <w:style w:type="paragraph" w:customStyle="1" w:styleId="F978D27F1FCE44D5AE3A60FCF1114FBF3">
    <w:name w:val="F978D27F1FCE44D5AE3A60FCF1114FBF3"/>
    <w:rsid w:val="00E27641"/>
    <w:rPr>
      <w:rFonts w:eastAsiaTheme="minorHAnsi"/>
      <w:lang w:eastAsia="en-US"/>
    </w:rPr>
  </w:style>
  <w:style w:type="paragraph" w:customStyle="1" w:styleId="A4469A03F1AD4EF8A327138B1EA099A5">
    <w:name w:val="A4469A03F1AD4EF8A327138B1EA099A5"/>
    <w:rsid w:val="00E27641"/>
  </w:style>
  <w:style w:type="paragraph" w:customStyle="1" w:styleId="5EC45174747F4EB3B87C63C7B8B711F61">
    <w:name w:val="5EC45174747F4EB3B87C63C7B8B711F6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97219FFA9DE84E04AB773322E98152FD">
    <w:name w:val="97219FFA9DE84E04AB773322E98152FD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4">
    <w:name w:val="E5F31F22109243C2B7F8211A97E11DC94"/>
    <w:rsid w:val="00E27641"/>
    <w:rPr>
      <w:rFonts w:eastAsiaTheme="minorHAnsi"/>
      <w:lang w:eastAsia="en-US"/>
    </w:rPr>
  </w:style>
  <w:style w:type="paragraph" w:customStyle="1" w:styleId="F978D27F1FCE44D5AE3A60FCF1114FBF4">
    <w:name w:val="F978D27F1FCE44D5AE3A60FCF1114FBF4"/>
    <w:rsid w:val="00E27641"/>
    <w:rPr>
      <w:rFonts w:eastAsiaTheme="minorHAnsi"/>
      <w:lang w:eastAsia="en-US"/>
    </w:rPr>
  </w:style>
  <w:style w:type="paragraph" w:customStyle="1" w:styleId="5EC45174747F4EB3B87C63C7B8B711F62">
    <w:name w:val="5EC45174747F4EB3B87C63C7B8B711F62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5">
    <w:name w:val="E5F31F22109243C2B7F8211A97E11DC95"/>
    <w:rsid w:val="00E27641"/>
    <w:rPr>
      <w:rFonts w:eastAsiaTheme="minorHAnsi"/>
      <w:lang w:eastAsia="en-US"/>
    </w:rPr>
  </w:style>
  <w:style w:type="paragraph" w:customStyle="1" w:styleId="F978D27F1FCE44D5AE3A60FCF1114FBF5">
    <w:name w:val="F978D27F1FCE44D5AE3A60FCF1114FBF5"/>
    <w:rsid w:val="00E27641"/>
    <w:rPr>
      <w:rFonts w:eastAsiaTheme="minorHAnsi"/>
      <w:lang w:eastAsia="en-US"/>
    </w:rPr>
  </w:style>
  <w:style w:type="paragraph" w:customStyle="1" w:styleId="5EC45174747F4EB3B87C63C7B8B711F63">
    <w:name w:val="5EC45174747F4EB3B87C63C7B8B711F63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6">
    <w:name w:val="E5F31F22109243C2B7F8211A97E11DC96"/>
    <w:rsid w:val="00E27641"/>
    <w:rPr>
      <w:rFonts w:eastAsiaTheme="minorHAnsi"/>
      <w:lang w:eastAsia="en-US"/>
    </w:rPr>
  </w:style>
  <w:style w:type="paragraph" w:customStyle="1" w:styleId="F978D27F1FCE44D5AE3A60FCF1114FBF6">
    <w:name w:val="F978D27F1FCE44D5AE3A60FCF1114FBF6"/>
    <w:rsid w:val="00E27641"/>
    <w:rPr>
      <w:rFonts w:eastAsiaTheme="minorHAnsi"/>
      <w:lang w:eastAsia="en-US"/>
    </w:rPr>
  </w:style>
  <w:style w:type="paragraph" w:customStyle="1" w:styleId="5EC45174747F4EB3B87C63C7B8B711F64">
    <w:name w:val="5EC45174747F4EB3B87C63C7B8B711F64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4A7603A4834942F28CED29A5D3CEF42D">
    <w:name w:val="4A7603A4834942F28CED29A5D3CEF42D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7">
    <w:name w:val="E5F31F22109243C2B7F8211A97E11DC97"/>
    <w:rsid w:val="00E27641"/>
    <w:rPr>
      <w:rFonts w:eastAsiaTheme="minorHAnsi"/>
      <w:lang w:eastAsia="en-US"/>
    </w:rPr>
  </w:style>
  <w:style w:type="paragraph" w:customStyle="1" w:styleId="F978D27F1FCE44D5AE3A60FCF1114FBF7">
    <w:name w:val="F978D27F1FCE44D5AE3A60FCF1114FBF7"/>
    <w:rsid w:val="00E27641"/>
    <w:rPr>
      <w:rFonts w:eastAsiaTheme="minorHAnsi"/>
      <w:lang w:eastAsia="en-US"/>
    </w:rPr>
  </w:style>
  <w:style w:type="paragraph" w:customStyle="1" w:styleId="5EC45174747F4EB3B87C63C7B8B711F65">
    <w:name w:val="5EC45174747F4EB3B87C63C7B8B711F65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4A7603A4834942F28CED29A5D3CEF42D1">
    <w:name w:val="4A7603A4834942F28CED29A5D3CEF42D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8">
    <w:name w:val="E5F31F22109243C2B7F8211A97E11DC98"/>
    <w:rsid w:val="00E27641"/>
    <w:rPr>
      <w:rFonts w:eastAsiaTheme="minorHAnsi"/>
      <w:lang w:eastAsia="en-US"/>
    </w:rPr>
  </w:style>
  <w:style w:type="paragraph" w:customStyle="1" w:styleId="F978D27F1FCE44D5AE3A60FCF1114FBF8">
    <w:name w:val="F978D27F1FCE44D5AE3A60FCF1114FBF8"/>
    <w:rsid w:val="00E27641"/>
    <w:rPr>
      <w:rFonts w:eastAsiaTheme="minorHAnsi"/>
      <w:lang w:eastAsia="en-US"/>
    </w:rPr>
  </w:style>
  <w:style w:type="paragraph" w:customStyle="1" w:styleId="6E782A4D9020436B8F8871D860CEB61B">
    <w:name w:val="6E782A4D9020436B8F8871D860CEB61B"/>
    <w:rsid w:val="00E27641"/>
  </w:style>
  <w:style w:type="paragraph" w:customStyle="1" w:styleId="8FE66BB5C12147188C4129A074C1FA50">
    <w:name w:val="8FE66BB5C12147188C4129A074C1FA50"/>
    <w:rsid w:val="00E27641"/>
  </w:style>
  <w:style w:type="paragraph" w:customStyle="1" w:styleId="5EC45174747F4EB3B87C63C7B8B711F66">
    <w:name w:val="5EC45174747F4EB3B87C63C7B8B711F66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97219FFA9DE84E04AB773322E98152FD1">
    <w:name w:val="97219FFA9DE84E04AB773322E98152FD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4A7603A4834942F28CED29A5D3CEF42D2">
    <w:name w:val="4A7603A4834942F28CED29A5D3CEF42D2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DBBC025275C47BEA50EA320C535EEA9">
    <w:name w:val="EDBBC025275C47BEA50EA320C535EEA9"/>
    <w:rsid w:val="00E27641"/>
    <w:rPr>
      <w:rFonts w:eastAsiaTheme="minorHAnsi"/>
      <w:lang w:eastAsia="en-US"/>
    </w:rPr>
  </w:style>
  <w:style w:type="paragraph" w:customStyle="1" w:styleId="6E782A4D9020436B8F8871D860CEB61B1">
    <w:name w:val="6E782A4D9020436B8F8871D860CEB61B1"/>
    <w:rsid w:val="00E27641"/>
    <w:rPr>
      <w:rFonts w:eastAsiaTheme="minorHAnsi"/>
      <w:lang w:eastAsia="en-US"/>
    </w:rPr>
  </w:style>
  <w:style w:type="paragraph" w:customStyle="1" w:styleId="8FE66BB5C12147188C4129A074C1FA501">
    <w:name w:val="8FE66BB5C12147188C4129A074C1FA501"/>
    <w:rsid w:val="00E27641"/>
    <w:rPr>
      <w:rFonts w:eastAsiaTheme="minorHAnsi"/>
      <w:lang w:eastAsia="en-US"/>
    </w:rPr>
  </w:style>
  <w:style w:type="paragraph" w:customStyle="1" w:styleId="E5F31F22109243C2B7F8211A97E11DC99">
    <w:name w:val="E5F31F22109243C2B7F8211A97E11DC99"/>
    <w:rsid w:val="00E27641"/>
    <w:rPr>
      <w:rFonts w:eastAsiaTheme="minorHAnsi"/>
      <w:lang w:eastAsia="en-US"/>
    </w:rPr>
  </w:style>
  <w:style w:type="paragraph" w:customStyle="1" w:styleId="F978D27F1FCE44D5AE3A60FCF1114FBF9">
    <w:name w:val="F978D27F1FCE44D5AE3A60FCF1114FBF9"/>
    <w:rsid w:val="00E27641"/>
    <w:rPr>
      <w:rFonts w:eastAsiaTheme="minorHAnsi"/>
      <w:lang w:eastAsia="en-US"/>
    </w:rPr>
  </w:style>
  <w:style w:type="paragraph" w:customStyle="1" w:styleId="844CDB11B02E423084B6CCE12D698A23">
    <w:name w:val="844CDB11B02E423084B6CCE12D698A23"/>
    <w:rsid w:val="00E27641"/>
  </w:style>
  <w:style w:type="paragraph" w:customStyle="1" w:styleId="5BEC522DFE924C4CA95D35F39FA80DA5">
    <w:name w:val="5BEC522DFE924C4CA95D35F39FA80DA5"/>
    <w:rsid w:val="00E27641"/>
  </w:style>
  <w:style w:type="paragraph" w:customStyle="1" w:styleId="B859541D1DCD418781492AA2D7E2C055">
    <w:name w:val="B859541D1DCD418781492AA2D7E2C055"/>
    <w:rsid w:val="00E27641"/>
  </w:style>
  <w:style w:type="paragraph" w:customStyle="1" w:styleId="A2ADFB531A5746D790085E6B7A122339">
    <w:name w:val="A2ADFB531A5746D790085E6B7A122339"/>
    <w:rsid w:val="00E27641"/>
  </w:style>
  <w:style w:type="paragraph" w:customStyle="1" w:styleId="A37C76BE3B8946689C16F67DD1886E25">
    <w:name w:val="A37C76BE3B8946689C16F67DD1886E25"/>
    <w:rsid w:val="00E27641"/>
  </w:style>
  <w:style w:type="paragraph" w:customStyle="1" w:styleId="CDE460662FEC44229A3C002E083484CE">
    <w:name w:val="CDE460662FEC44229A3C002E083484CE"/>
    <w:rsid w:val="00E27641"/>
  </w:style>
  <w:style w:type="paragraph" w:customStyle="1" w:styleId="3423E41301C1453D9ACC33758308CE1F">
    <w:name w:val="3423E41301C1453D9ACC33758308CE1F"/>
    <w:rsid w:val="00E27641"/>
  </w:style>
  <w:style w:type="paragraph" w:customStyle="1" w:styleId="0FE21C69D9594FE8BC174CC01D124552">
    <w:name w:val="0FE21C69D9594FE8BC174CC01D124552"/>
    <w:rsid w:val="00E27641"/>
  </w:style>
  <w:style w:type="paragraph" w:customStyle="1" w:styleId="5EC45174747F4EB3B87C63C7B8B711F67">
    <w:name w:val="5EC45174747F4EB3B87C63C7B8B711F67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97219FFA9DE84E04AB773322E98152FD2">
    <w:name w:val="97219FFA9DE84E04AB773322E98152FD2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4A7603A4834942F28CED29A5D3CEF42D3">
    <w:name w:val="4A7603A4834942F28CED29A5D3CEF42D3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DBBC025275C47BEA50EA320C535EEA91">
    <w:name w:val="EDBBC025275C47BEA50EA320C535EEA91"/>
    <w:rsid w:val="00E27641"/>
    <w:rPr>
      <w:rFonts w:eastAsiaTheme="minorHAnsi"/>
      <w:lang w:eastAsia="en-US"/>
    </w:rPr>
  </w:style>
  <w:style w:type="paragraph" w:customStyle="1" w:styleId="6E782A4D9020436B8F8871D860CEB61B2">
    <w:name w:val="6E782A4D9020436B8F8871D860CEB61B2"/>
    <w:rsid w:val="00E27641"/>
    <w:rPr>
      <w:rFonts w:eastAsiaTheme="minorHAnsi"/>
      <w:lang w:eastAsia="en-US"/>
    </w:rPr>
  </w:style>
  <w:style w:type="paragraph" w:customStyle="1" w:styleId="8FE66BB5C12147188C4129A074C1FA502">
    <w:name w:val="8FE66BB5C12147188C4129A074C1FA502"/>
    <w:rsid w:val="00E27641"/>
    <w:rPr>
      <w:rFonts w:eastAsiaTheme="minorHAnsi"/>
      <w:lang w:eastAsia="en-US"/>
    </w:rPr>
  </w:style>
  <w:style w:type="paragraph" w:customStyle="1" w:styleId="61F72A88A41F4C1CAA0B99CE4780AE07">
    <w:name w:val="61F72A88A41F4C1CAA0B99CE4780AE07"/>
    <w:rsid w:val="00E27641"/>
    <w:rPr>
      <w:rFonts w:eastAsiaTheme="minorHAnsi"/>
      <w:lang w:eastAsia="en-US"/>
    </w:rPr>
  </w:style>
  <w:style w:type="paragraph" w:customStyle="1" w:styleId="844CDB11B02E423084B6CCE12D698A231">
    <w:name w:val="844CDB11B02E423084B6CCE12D698A231"/>
    <w:rsid w:val="00E27641"/>
    <w:rPr>
      <w:rFonts w:eastAsiaTheme="minorHAnsi"/>
      <w:lang w:eastAsia="en-US"/>
    </w:rPr>
  </w:style>
  <w:style w:type="paragraph" w:customStyle="1" w:styleId="B859541D1DCD418781492AA2D7E2C0551">
    <w:name w:val="B859541D1DCD418781492AA2D7E2C0551"/>
    <w:rsid w:val="00E27641"/>
    <w:rPr>
      <w:rFonts w:eastAsiaTheme="minorHAnsi"/>
      <w:lang w:eastAsia="en-US"/>
    </w:rPr>
  </w:style>
  <w:style w:type="paragraph" w:customStyle="1" w:styleId="CDE460662FEC44229A3C002E083484CE1">
    <w:name w:val="CDE460662FEC44229A3C002E083484CE1"/>
    <w:rsid w:val="00E27641"/>
    <w:rPr>
      <w:rFonts w:eastAsiaTheme="minorHAnsi"/>
      <w:lang w:eastAsia="en-US"/>
    </w:rPr>
  </w:style>
  <w:style w:type="paragraph" w:customStyle="1" w:styleId="3423E41301C1453D9ACC33758308CE1F1">
    <w:name w:val="3423E41301C1453D9ACC33758308CE1F1"/>
    <w:rsid w:val="00E27641"/>
    <w:rPr>
      <w:rFonts w:eastAsiaTheme="minorHAnsi"/>
      <w:lang w:eastAsia="en-US"/>
    </w:rPr>
  </w:style>
  <w:style w:type="paragraph" w:customStyle="1" w:styleId="0FE21C69D9594FE8BC174CC01D1245521">
    <w:name w:val="0FE21C69D9594FE8BC174CC01D1245521"/>
    <w:rsid w:val="00E27641"/>
    <w:rPr>
      <w:rFonts w:eastAsiaTheme="minorHAnsi"/>
      <w:lang w:eastAsia="en-US"/>
    </w:rPr>
  </w:style>
  <w:style w:type="paragraph" w:customStyle="1" w:styleId="E5F31F22109243C2B7F8211A97E11DC910">
    <w:name w:val="E5F31F22109243C2B7F8211A97E11DC910"/>
    <w:rsid w:val="00E27641"/>
    <w:rPr>
      <w:rFonts w:eastAsiaTheme="minorHAnsi"/>
      <w:lang w:eastAsia="en-US"/>
    </w:rPr>
  </w:style>
  <w:style w:type="paragraph" w:customStyle="1" w:styleId="F978D27F1FCE44D5AE3A60FCF1114FBF10">
    <w:name w:val="F978D27F1FCE44D5AE3A60FCF1114FBF10"/>
    <w:rsid w:val="00E27641"/>
    <w:rPr>
      <w:rFonts w:eastAsiaTheme="minorHAnsi"/>
      <w:lang w:eastAsia="en-US"/>
    </w:rPr>
  </w:style>
  <w:style w:type="paragraph" w:customStyle="1" w:styleId="5EC45174747F4EB3B87C63C7B8B711F68">
    <w:name w:val="5EC45174747F4EB3B87C63C7B8B711F68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97219FFA9DE84E04AB773322E98152FD3">
    <w:name w:val="97219FFA9DE84E04AB773322E98152FD3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4A7603A4834942F28CED29A5D3CEF42D4">
    <w:name w:val="4A7603A4834942F28CED29A5D3CEF42D4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DBBC025275C47BEA50EA320C535EEA92">
    <w:name w:val="EDBBC025275C47BEA50EA320C535EEA92"/>
    <w:rsid w:val="00E27641"/>
    <w:rPr>
      <w:rFonts w:eastAsiaTheme="minorHAnsi"/>
      <w:lang w:eastAsia="en-US"/>
    </w:rPr>
  </w:style>
  <w:style w:type="paragraph" w:customStyle="1" w:styleId="6E782A4D9020436B8F8871D860CEB61B3">
    <w:name w:val="6E782A4D9020436B8F8871D860CEB61B3"/>
    <w:rsid w:val="00E27641"/>
    <w:rPr>
      <w:rFonts w:eastAsiaTheme="minorHAnsi"/>
      <w:lang w:eastAsia="en-US"/>
    </w:rPr>
  </w:style>
  <w:style w:type="paragraph" w:customStyle="1" w:styleId="8FE66BB5C12147188C4129A074C1FA503">
    <w:name w:val="8FE66BB5C12147188C4129A074C1FA503"/>
    <w:rsid w:val="00E27641"/>
    <w:rPr>
      <w:rFonts w:eastAsiaTheme="minorHAnsi"/>
      <w:lang w:eastAsia="en-US"/>
    </w:rPr>
  </w:style>
  <w:style w:type="paragraph" w:customStyle="1" w:styleId="61F72A88A41F4C1CAA0B99CE4780AE071">
    <w:name w:val="61F72A88A41F4C1CAA0B99CE4780AE071"/>
    <w:rsid w:val="00E27641"/>
    <w:rPr>
      <w:rFonts w:eastAsiaTheme="minorHAnsi"/>
      <w:lang w:eastAsia="en-US"/>
    </w:rPr>
  </w:style>
  <w:style w:type="paragraph" w:customStyle="1" w:styleId="844CDB11B02E423084B6CCE12D698A232">
    <w:name w:val="844CDB11B02E423084B6CCE12D698A232"/>
    <w:rsid w:val="00E27641"/>
    <w:rPr>
      <w:rFonts w:eastAsiaTheme="minorHAnsi"/>
      <w:lang w:eastAsia="en-US"/>
    </w:rPr>
  </w:style>
  <w:style w:type="paragraph" w:customStyle="1" w:styleId="B859541D1DCD418781492AA2D7E2C0552">
    <w:name w:val="B859541D1DCD418781492AA2D7E2C0552"/>
    <w:rsid w:val="00E27641"/>
    <w:rPr>
      <w:rFonts w:eastAsiaTheme="minorHAnsi"/>
      <w:lang w:eastAsia="en-US"/>
    </w:rPr>
  </w:style>
  <w:style w:type="paragraph" w:customStyle="1" w:styleId="CDE460662FEC44229A3C002E083484CE2">
    <w:name w:val="CDE460662FEC44229A3C002E083484CE2"/>
    <w:rsid w:val="00E27641"/>
    <w:rPr>
      <w:rFonts w:eastAsiaTheme="minorHAnsi"/>
      <w:lang w:eastAsia="en-US"/>
    </w:rPr>
  </w:style>
  <w:style w:type="paragraph" w:customStyle="1" w:styleId="3423E41301C1453D9ACC33758308CE1F2">
    <w:name w:val="3423E41301C1453D9ACC33758308CE1F2"/>
    <w:rsid w:val="00E27641"/>
    <w:rPr>
      <w:rFonts w:eastAsiaTheme="minorHAnsi"/>
      <w:lang w:eastAsia="en-US"/>
    </w:rPr>
  </w:style>
  <w:style w:type="paragraph" w:customStyle="1" w:styleId="0FE21C69D9594FE8BC174CC01D1245522">
    <w:name w:val="0FE21C69D9594FE8BC174CC01D1245522"/>
    <w:rsid w:val="00E27641"/>
    <w:rPr>
      <w:rFonts w:eastAsiaTheme="minorHAnsi"/>
      <w:lang w:eastAsia="en-US"/>
    </w:rPr>
  </w:style>
  <w:style w:type="paragraph" w:customStyle="1" w:styleId="E5F31F22109243C2B7F8211A97E11DC911">
    <w:name w:val="E5F31F22109243C2B7F8211A97E11DC911"/>
    <w:rsid w:val="00E27641"/>
    <w:rPr>
      <w:rFonts w:eastAsiaTheme="minorHAnsi"/>
      <w:lang w:eastAsia="en-US"/>
    </w:rPr>
  </w:style>
  <w:style w:type="paragraph" w:customStyle="1" w:styleId="F978D27F1FCE44D5AE3A60FCF1114FBF11">
    <w:name w:val="F978D27F1FCE44D5AE3A60FCF1114FBF11"/>
    <w:rsid w:val="00E27641"/>
    <w:rPr>
      <w:rFonts w:eastAsiaTheme="minorHAnsi"/>
      <w:lang w:eastAsia="en-US"/>
    </w:rPr>
  </w:style>
  <w:style w:type="paragraph" w:customStyle="1" w:styleId="5EC45174747F4EB3B87C63C7B8B711F69">
    <w:name w:val="5EC45174747F4EB3B87C63C7B8B711F69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97219FFA9DE84E04AB773322E98152FD4">
    <w:name w:val="97219FFA9DE84E04AB773322E98152FD4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4A7603A4834942F28CED29A5D3CEF42D5">
    <w:name w:val="4A7603A4834942F28CED29A5D3CEF42D5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DBBC025275C47BEA50EA320C535EEA93">
    <w:name w:val="EDBBC025275C47BEA50EA320C535EEA93"/>
    <w:rsid w:val="00E27641"/>
    <w:rPr>
      <w:rFonts w:eastAsiaTheme="minorHAnsi"/>
      <w:lang w:eastAsia="en-US"/>
    </w:rPr>
  </w:style>
  <w:style w:type="paragraph" w:customStyle="1" w:styleId="6E782A4D9020436B8F8871D860CEB61B4">
    <w:name w:val="6E782A4D9020436B8F8871D860CEB61B4"/>
    <w:rsid w:val="00E27641"/>
    <w:rPr>
      <w:rFonts w:eastAsiaTheme="minorHAnsi"/>
      <w:lang w:eastAsia="en-US"/>
    </w:rPr>
  </w:style>
  <w:style w:type="paragraph" w:customStyle="1" w:styleId="8FE66BB5C12147188C4129A074C1FA504">
    <w:name w:val="8FE66BB5C12147188C4129A074C1FA504"/>
    <w:rsid w:val="00E27641"/>
    <w:rPr>
      <w:rFonts w:eastAsiaTheme="minorHAnsi"/>
      <w:lang w:eastAsia="en-US"/>
    </w:rPr>
  </w:style>
  <w:style w:type="paragraph" w:customStyle="1" w:styleId="61F72A88A41F4C1CAA0B99CE4780AE072">
    <w:name w:val="61F72A88A41F4C1CAA0B99CE4780AE072"/>
    <w:rsid w:val="00E27641"/>
    <w:rPr>
      <w:rFonts w:eastAsiaTheme="minorHAnsi"/>
      <w:lang w:eastAsia="en-US"/>
    </w:rPr>
  </w:style>
  <w:style w:type="paragraph" w:customStyle="1" w:styleId="844CDB11B02E423084B6CCE12D698A233">
    <w:name w:val="844CDB11B02E423084B6CCE12D698A233"/>
    <w:rsid w:val="00E27641"/>
    <w:rPr>
      <w:rFonts w:eastAsiaTheme="minorHAnsi"/>
      <w:lang w:eastAsia="en-US"/>
    </w:rPr>
  </w:style>
  <w:style w:type="paragraph" w:customStyle="1" w:styleId="B859541D1DCD418781492AA2D7E2C0553">
    <w:name w:val="B859541D1DCD418781492AA2D7E2C0553"/>
    <w:rsid w:val="00E27641"/>
    <w:rPr>
      <w:rFonts w:eastAsiaTheme="minorHAnsi"/>
      <w:lang w:eastAsia="en-US"/>
    </w:rPr>
  </w:style>
  <w:style w:type="paragraph" w:customStyle="1" w:styleId="CDE460662FEC44229A3C002E083484CE3">
    <w:name w:val="CDE460662FEC44229A3C002E083484CE3"/>
    <w:rsid w:val="00E27641"/>
    <w:rPr>
      <w:rFonts w:eastAsiaTheme="minorHAnsi"/>
      <w:lang w:eastAsia="en-US"/>
    </w:rPr>
  </w:style>
  <w:style w:type="paragraph" w:customStyle="1" w:styleId="3423E41301C1453D9ACC33758308CE1F3">
    <w:name w:val="3423E41301C1453D9ACC33758308CE1F3"/>
    <w:rsid w:val="00E27641"/>
    <w:rPr>
      <w:rFonts w:eastAsiaTheme="minorHAnsi"/>
      <w:lang w:eastAsia="en-US"/>
    </w:rPr>
  </w:style>
  <w:style w:type="paragraph" w:customStyle="1" w:styleId="0FE21C69D9594FE8BC174CC01D1245523">
    <w:name w:val="0FE21C69D9594FE8BC174CC01D1245523"/>
    <w:rsid w:val="00E27641"/>
    <w:rPr>
      <w:rFonts w:eastAsiaTheme="minorHAnsi"/>
      <w:lang w:eastAsia="en-US"/>
    </w:rPr>
  </w:style>
  <w:style w:type="paragraph" w:customStyle="1" w:styleId="E5F31F22109243C2B7F8211A97E11DC912">
    <w:name w:val="E5F31F22109243C2B7F8211A97E11DC912"/>
    <w:rsid w:val="00E27641"/>
    <w:rPr>
      <w:rFonts w:eastAsiaTheme="minorHAnsi"/>
      <w:lang w:eastAsia="en-US"/>
    </w:rPr>
  </w:style>
  <w:style w:type="paragraph" w:customStyle="1" w:styleId="F978D27F1FCE44D5AE3A60FCF1114FBF12">
    <w:name w:val="F978D27F1FCE44D5AE3A60FCF1114FBF12"/>
    <w:rsid w:val="00E27641"/>
    <w:rPr>
      <w:rFonts w:eastAsiaTheme="minorHAnsi"/>
      <w:lang w:eastAsia="en-US"/>
    </w:rPr>
  </w:style>
  <w:style w:type="paragraph" w:customStyle="1" w:styleId="5EC45174747F4EB3B87C63C7B8B711F610">
    <w:name w:val="5EC45174747F4EB3B87C63C7B8B711F610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97219FFA9DE84E04AB773322E98152FD5">
    <w:name w:val="97219FFA9DE84E04AB773322E98152FD5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4A7603A4834942F28CED29A5D3CEF42D6">
    <w:name w:val="4A7603A4834942F28CED29A5D3CEF42D6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DBBC025275C47BEA50EA320C535EEA94">
    <w:name w:val="EDBBC025275C47BEA50EA320C535EEA94"/>
    <w:rsid w:val="00E27641"/>
    <w:rPr>
      <w:rFonts w:eastAsiaTheme="minorHAnsi"/>
      <w:lang w:eastAsia="en-US"/>
    </w:rPr>
  </w:style>
  <w:style w:type="paragraph" w:customStyle="1" w:styleId="6E782A4D9020436B8F8871D860CEB61B5">
    <w:name w:val="6E782A4D9020436B8F8871D860CEB61B5"/>
    <w:rsid w:val="00E27641"/>
    <w:rPr>
      <w:rFonts w:eastAsiaTheme="minorHAnsi"/>
      <w:lang w:eastAsia="en-US"/>
    </w:rPr>
  </w:style>
  <w:style w:type="paragraph" w:customStyle="1" w:styleId="8FE66BB5C12147188C4129A074C1FA505">
    <w:name w:val="8FE66BB5C12147188C4129A074C1FA505"/>
    <w:rsid w:val="00E27641"/>
    <w:rPr>
      <w:rFonts w:eastAsiaTheme="minorHAnsi"/>
      <w:lang w:eastAsia="en-US"/>
    </w:rPr>
  </w:style>
  <w:style w:type="paragraph" w:customStyle="1" w:styleId="61F72A88A41F4C1CAA0B99CE4780AE073">
    <w:name w:val="61F72A88A41F4C1CAA0B99CE4780AE073"/>
    <w:rsid w:val="00E27641"/>
    <w:rPr>
      <w:rFonts w:eastAsiaTheme="minorHAnsi"/>
      <w:lang w:eastAsia="en-US"/>
    </w:rPr>
  </w:style>
  <w:style w:type="paragraph" w:customStyle="1" w:styleId="844CDB11B02E423084B6CCE12D698A234">
    <w:name w:val="844CDB11B02E423084B6CCE12D698A234"/>
    <w:rsid w:val="00E27641"/>
    <w:rPr>
      <w:rFonts w:eastAsiaTheme="minorHAnsi"/>
      <w:lang w:eastAsia="en-US"/>
    </w:rPr>
  </w:style>
  <w:style w:type="paragraph" w:customStyle="1" w:styleId="B859541D1DCD418781492AA2D7E2C0554">
    <w:name w:val="B859541D1DCD418781492AA2D7E2C0554"/>
    <w:rsid w:val="00E27641"/>
    <w:rPr>
      <w:rFonts w:eastAsiaTheme="minorHAnsi"/>
      <w:lang w:eastAsia="en-US"/>
    </w:rPr>
  </w:style>
  <w:style w:type="paragraph" w:customStyle="1" w:styleId="CDE460662FEC44229A3C002E083484CE4">
    <w:name w:val="CDE460662FEC44229A3C002E083484CE4"/>
    <w:rsid w:val="00E27641"/>
    <w:rPr>
      <w:rFonts w:eastAsiaTheme="minorHAnsi"/>
      <w:lang w:eastAsia="en-US"/>
    </w:rPr>
  </w:style>
  <w:style w:type="paragraph" w:customStyle="1" w:styleId="3423E41301C1453D9ACC33758308CE1F4">
    <w:name w:val="3423E41301C1453D9ACC33758308CE1F4"/>
    <w:rsid w:val="00E27641"/>
    <w:rPr>
      <w:rFonts w:eastAsiaTheme="minorHAnsi"/>
      <w:lang w:eastAsia="en-US"/>
    </w:rPr>
  </w:style>
  <w:style w:type="paragraph" w:customStyle="1" w:styleId="0FE21C69D9594FE8BC174CC01D1245524">
    <w:name w:val="0FE21C69D9594FE8BC174CC01D1245524"/>
    <w:rsid w:val="00E27641"/>
    <w:rPr>
      <w:rFonts w:eastAsiaTheme="minorHAnsi"/>
      <w:lang w:eastAsia="en-US"/>
    </w:rPr>
  </w:style>
  <w:style w:type="paragraph" w:customStyle="1" w:styleId="226474AEBC9D4B31A55C7081ED8301BA">
    <w:name w:val="226474AEBC9D4B31A55C7081ED8301BA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13">
    <w:name w:val="E5F31F22109243C2B7F8211A97E11DC913"/>
    <w:rsid w:val="00E27641"/>
    <w:rPr>
      <w:rFonts w:eastAsiaTheme="minorHAnsi"/>
      <w:lang w:eastAsia="en-US"/>
    </w:rPr>
  </w:style>
  <w:style w:type="paragraph" w:customStyle="1" w:styleId="F978D27F1FCE44D5AE3A60FCF1114FBF13">
    <w:name w:val="F978D27F1FCE44D5AE3A60FCF1114FBF13"/>
    <w:rsid w:val="00E27641"/>
    <w:rPr>
      <w:rFonts w:eastAsiaTheme="minorHAnsi"/>
      <w:lang w:eastAsia="en-US"/>
    </w:rPr>
  </w:style>
  <w:style w:type="paragraph" w:customStyle="1" w:styleId="AF6433F6D107402DB3B860B7D459B5AD">
    <w:name w:val="AF6433F6D107402DB3B860B7D459B5AD"/>
    <w:rsid w:val="00E27641"/>
    <w:rPr>
      <w:rFonts w:eastAsiaTheme="minorHAnsi"/>
      <w:lang w:eastAsia="en-US"/>
    </w:rPr>
  </w:style>
  <w:style w:type="paragraph" w:customStyle="1" w:styleId="BE82823DD46446289EB0197D48A49C3B">
    <w:name w:val="BE82823DD46446289EB0197D48A49C3B"/>
    <w:rsid w:val="00E27641"/>
  </w:style>
  <w:style w:type="paragraph" w:customStyle="1" w:styleId="07F074EA91FF40D58878A1484B87E816">
    <w:name w:val="07F074EA91FF40D58878A1484B87E816"/>
    <w:rsid w:val="00E27641"/>
  </w:style>
  <w:style w:type="paragraph" w:customStyle="1" w:styleId="D43FA8C722B64DB99CD66CBD9950A49F">
    <w:name w:val="D43FA8C722B64DB99CD66CBD9950A49F"/>
    <w:rsid w:val="00E27641"/>
  </w:style>
  <w:style w:type="paragraph" w:customStyle="1" w:styleId="F597DEF3B6CA4D24A790DC7481F75321">
    <w:name w:val="F597DEF3B6CA4D24A790DC7481F75321"/>
    <w:rsid w:val="00E27641"/>
  </w:style>
  <w:style w:type="paragraph" w:customStyle="1" w:styleId="DF3311F341D14EFB9AD183EE082690B6">
    <w:name w:val="DF3311F341D14EFB9AD183EE082690B6"/>
    <w:rsid w:val="00E27641"/>
  </w:style>
  <w:style w:type="paragraph" w:customStyle="1" w:styleId="F597DEF3B6CA4D24A790DC7481F753211">
    <w:name w:val="F597DEF3B6CA4D24A790DC7481F75321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DF3311F341D14EFB9AD183EE082690B61">
    <w:name w:val="DF3311F341D14EFB9AD183EE082690B6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4A7603A4834942F28CED29A5D3CEF42D7">
    <w:name w:val="4A7603A4834942F28CED29A5D3CEF42D7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DBBC025275C47BEA50EA320C535EEA95">
    <w:name w:val="EDBBC025275C47BEA50EA320C535EEA95"/>
    <w:rsid w:val="00E27641"/>
    <w:rPr>
      <w:rFonts w:eastAsiaTheme="minorHAnsi"/>
      <w:lang w:eastAsia="en-US"/>
    </w:rPr>
  </w:style>
  <w:style w:type="paragraph" w:customStyle="1" w:styleId="6E782A4D9020436B8F8871D860CEB61B6">
    <w:name w:val="6E782A4D9020436B8F8871D860CEB61B6"/>
    <w:rsid w:val="00E27641"/>
    <w:rPr>
      <w:rFonts w:eastAsiaTheme="minorHAnsi"/>
      <w:lang w:eastAsia="en-US"/>
    </w:rPr>
  </w:style>
  <w:style w:type="paragraph" w:customStyle="1" w:styleId="8FE66BB5C12147188C4129A074C1FA506">
    <w:name w:val="8FE66BB5C12147188C4129A074C1FA506"/>
    <w:rsid w:val="00E27641"/>
    <w:rPr>
      <w:rFonts w:eastAsiaTheme="minorHAnsi"/>
      <w:lang w:eastAsia="en-US"/>
    </w:rPr>
  </w:style>
  <w:style w:type="paragraph" w:customStyle="1" w:styleId="61F72A88A41F4C1CAA0B99CE4780AE074">
    <w:name w:val="61F72A88A41F4C1CAA0B99CE4780AE074"/>
    <w:rsid w:val="00E27641"/>
    <w:rPr>
      <w:rFonts w:eastAsiaTheme="minorHAnsi"/>
      <w:lang w:eastAsia="en-US"/>
    </w:rPr>
  </w:style>
  <w:style w:type="paragraph" w:customStyle="1" w:styleId="844CDB11B02E423084B6CCE12D698A235">
    <w:name w:val="844CDB11B02E423084B6CCE12D698A235"/>
    <w:rsid w:val="00E27641"/>
    <w:rPr>
      <w:rFonts w:eastAsiaTheme="minorHAnsi"/>
      <w:lang w:eastAsia="en-US"/>
    </w:rPr>
  </w:style>
  <w:style w:type="paragraph" w:customStyle="1" w:styleId="B859541D1DCD418781492AA2D7E2C0555">
    <w:name w:val="B859541D1DCD418781492AA2D7E2C0555"/>
    <w:rsid w:val="00E27641"/>
    <w:rPr>
      <w:rFonts w:eastAsiaTheme="minorHAnsi"/>
      <w:lang w:eastAsia="en-US"/>
    </w:rPr>
  </w:style>
  <w:style w:type="paragraph" w:customStyle="1" w:styleId="CDE460662FEC44229A3C002E083484CE5">
    <w:name w:val="CDE460662FEC44229A3C002E083484CE5"/>
    <w:rsid w:val="00E27641"/>
    <w:rPr>
      <w:rFonts w:eastAsiaTheme="minorHAnsi"/>
      <w:lang w:eastAsia="en-US"/>
    </w:rPr>
  </w:style>
  <w:style w:type="paragraph" w:customStyle="1" w:styleId="3423E41301C1453D9ACC33758308CE1F5">
    <w:name w:val="3423E41301C1453D9ACC33758308CE1F5"/>
    <w:rsid w:val="00E27641"/>
    <w:rPr>
      <w:rFonts w:eastAsiaTheme="minorHAnsi"/>
      <w:lang w:eastAsia="en-US"/>
    </w:rPr>
  </w:style>
  <w:style w:type="paragraph" w:customStyle="1" w:styleId="0FE21C69D9594FE8BC174CC01D1245525">
    <w:name w:val="0FE21C69D9594FE8BC174CC01D1245525"/>
    <w:rsid w:val="00E27641"/>
    <w:rPr>
      <w:rFonts w:eastAsiaTheme="minorHAnsi"/>
      <w:lang w:eastAsia="en-US"/>
    </w:rPr>
  </w:style>
  <w:style w:type="paragraph" w:customStyle="1" w:styleId="226474AEBC9D4B31A55C7081ED8301BA1">
    <w:name w:val="226474AEBC9D4B31A55C7081ED8301BA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14">
    <w:name w:val="E5F31F22109243C2B7F8211A97E11DC914"/>
    <w:rsid w:val="00E27641"/>
    <w:rPr>
      <w:rFonts w:eastAsiaTheme="minorHAnsi"/>
      <w:lang w:eastAsia="en-US"/>
    </w:rPr>
  </w:style>
  <w:style w:type="paragraph" w:customStyle="1" w:styleId="F978D27F1FCE44D5AE3A60FCF1114FBF14">
    <w:name w:val="F978D27F1FCE44D5AE3A60FCF1114FBF14"/>
    <w:rsid w:val="00E27641"/>
    <w:rPr>
      <w:rFonts w:eastAsiaTheme="minorHAnsi"/>
      <w:lang w:eastAsia="en-US"/>
    </w:rPr>
  </w:style>
  <w:style w:type="paragraph" w:customStyle="1" w:styleId="BE82823DD46446289EB0197D48A49C3B1">
    <w:name w:val="BE82823DD46446289EB0197D48A49C3B1"/>
    <w:rsid w:val="00E27641"/>
    <w:rPr>
      <w:rFonts w:eastAsiaTheme="minorHAnsi"/>
      <w:lang w:eastAsia="en-US"/>
    </w:rPr>
  </w:style>
  <w:style w:type="paragraph" w:customStyle="1" w:styleId="32743FAE786245D092AB297703E088F4">
    <w:name w:val="32743FAE786245D092AB297703E088F4"/>
    <w:rsid w:val="00E27641"/>
  </w:style>
  <w:style w:type="paragraph" w:customStyle="1" w:styleId="029CFCC2EEA9425FBEADBE4DC0C58E85">
    <w:name w:val="029CFCC2EEA9425FBEADBE4DC0C58E85"/>
    <w:rsid w:val="00E27641"/>
  </w:style>
  <w:style w:type="paragraph" w:customStyle="1" w:styleId="1245A396629349D59B23534B062FFFF2">
    <w:name w:val="1245A396629349D59B23534B062FFFF2"/>
    <w:rsid w:val="00E27641"/>
  </w:style>
  <w:style w:type="paragraph" w:customStyle="1" w:styleId="042969322F4E479C9C0CA356661477D7">
    <w:name w:val="042969322F4E479C9C0CA356661477D7"/>
    <w:rsid w:val="00E27641"/>
  </w:style>
  <w:style w:type="paragraph" w:customStyle="1" w:styleId="707502EB86DB41498CA911540DC38014">
    <w:name w:val="707502EB86DB41498CA911540DC38014"/>
    <w:rsid w:val="00E27641"/>
  </w:style>
  <w:style w:type="paragraph" w:customStyle="1" w:styleId="CA9463710EAA4A1B83024D3F710A8A5A">
    <w:name w:val="CA9463710EAA4A1B83024D3F710A8A5A"/>
    <w:rsid w:val="00E27641"/>
  </w:style>
  <w:style w:type="paragraph" w:customStyle="1" w:styleId="042969322F4E479C9C0CA356661477D71">
    <w:name w:val="042969322F4E479C9C0CA356661477D7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707502EB86DB41498CA911540DC380141">
    <w:name w:val="707502EB86DB41498CA911540DC38014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CA9463710EAA4A1B83024D3F710A8A5A1">
    <w:name w:val="CA9463710EAA4A1B83024D3F710A8A5A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DBBC025275C47BEA50EA320C535EEA96">
    <w:name w:val="EDBBC025275C47BEA50EA320C535EEA96"/>
    <w:rsid w:val="00E27641"/>
    <w:rPr>
      <w:rFonts w:eastAsiaTheme="minorHAnsi"/>
      <w:lang w:eastAsia="en-US"/>
    </w:rPr>
  </w:style>
  <w:style w:type="paragraph" w:customStyle="1" w:styleId="6E782A4D9020436B8F8871D860CEB61B7">
    <w:name w:val="6E782A4D9020436B8F8871D860CEB61B7"/>
    <w:rsid w:val="00E27641"/>
    <w:rPr>
      <w:rFonts w:eastAsiaTheme="minorHAnsi"/>
      <w:lang w:eastAsia="en-US"/>
    </w:rPr>
  </w:style>
  <w:style w:type="paragraph" w:customStyle="1" w:styleId="8FE66BB5C12147188C4129A074C1FA507">
    <w:name w:val="8FE66BB5C12147188C4129A074C1FA507"/>
    <w:rsid w:val="00E27641"/>
    <w:rPr>
      <w:rFonts w:eastAsiaTheme="minorHAnsi"/>
      <w:lang w:eastAsia="en-US"/>
    </w:rPr>
  </w:style>
  <w:style w:type="paragraph" w:customStyle="1" w:styleId="61F72A88A41F4C1CAA0B99CE4780AE075">
    <w:name w:val="61F72A88A41F4C1CAA0B99CE4780AE075"/>
    <w:rsid w:val="00E27641"/>
    <w:rPr>
      <w:rFonts w:eastAsiaTheme="minorHAnsi"/>
      <w:lang w:eastAsia="en-US"/>
    </w:rPr>
  </w:style>
  <w:style w:type="paragraph" w:customStyle="1" w:styleId="844CDB11B02E423084B6CCE12D698A236">
    <w:name w:val="844CDB11B02E423084B6CCE12D698A236"/>
    <w:rsid w:val="00E27641"/>
    <w:rPr>
      <w:rFonts w:eastAsiaTheme="minorHAnsi"/>
      <w:lang w:eastAsia="en-US"/>
    </w:rPr>
  </w:style>
  <w:style w:type="paragraph" w:customStyle="1" w:styleId="B859541D1DCD418781492AA2D7E2C0556">
    <w:name w:val="B859541D1DCD418781492AA2D7E2C0556"/>
    <w:rsid w:val="00E27641"/>
    <w:rPr>
      <w:rFonts w:eastAsiaTheme="minorHAnsi"/>
      <w:lang w:eastAsia="en-US"/>
    </w:rPr>
  </w:style>
  <w:style w:type="paragraph" w:customStyle="1" w:styleId="CDE460662FEC44229A3C002E083484CE6">
    <w:name w:val="CDE460662FEC44229A3C002E083484CE6"/>
    <w:rsid w:val="00E27641"/>
    <w:rPr>
      <w:rFonts w:eastAsiaTheme="minorHAnsi"/>
      <w:lang w:eastAsia="en-US"/>
    </w:rPr>
  </w:style>
  <w:style w:type="paragraph" w:customStyle="1" w:styleId="3423E41301C1453D9ACC33758308CE1F6">
    <w:name w:val="3423E41301C1453D9ACC33758308CE1F6"/>
    <w:rsid w:val="00E27641"/>
    <w:rPr>
      <w:rFonts w:eastAsiaTheme="minorHAnsi"/>
      <w:lang w:eastAsia="en-US"/>
    </w:rPr>
  </w:style>
  <w:style w:type="paragraph" w:customStyle="1" w:styleId="0FE21C69D9594FE8BC174CC01D1245526">
    <w:name w:val="0FE21C69D9594FE8BC174CC01D1245526"/>
    <w:rsid w:val="00E27641"/>
    <w:rPr>
      <w:rFonts w:eastAsiaTheme="minorHAnsi"/>
      <w:lang w:eastAsia="en-US"/>
    </w:rPr>
  </w:style>
  <w:style w:type="paragraph" w:customStyle="1" w:styleId="226474AEBC9D4B31A55C7081ED8301BA2">
    <w:name w:val="226474AEBC9D4B31A55C7081ED8301BA2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15">
    <w:name w:val="E5F31F22109243C2B7F8211A97E11DC915"/>
    <w:rsid w:val="00E27641"/>
    <w:rPr>
      <w:rFonts w:eastAsiaTheme="minorHAnsi"/>
      <w:lang w:eastAsia="en-US"/>
    </w:rPr>
  </w:style>
  <w:style w:type="paragraph" w:customStyle="1" w:styleId="F978D27F1FCE44D5AE3A60FCF1114FBF15">
    <w:name w:val="F978D27F1FCE44D5AE3A60FCF1114FBF15"/>
    <w:rsid w:val="00E27641"/>
    <w:rPr>
      <w:rFonts w:eastAsiaTheme="minorHAnsi"/>
      <w:lang w:eastAsia="en-US"/>
    </w:rPr>
  </w:style>
  <w:style w:type="paragraph" w:customStyle="1" w:styleId="BE82823DD46446289EB0197D48A49C3B2">
    <w:name w:val="BE82823DD46446289EB0197D48A49C3B2"/>
    <w:rsid w:val="00E27641"/>
    <w:rPr>
      <w:rFonts w:eastAsiaTheme="minorHAnsi"/>
      <w:lang w:eastAsia="en-US"/>
    </w:rPr>
  </w:style>
  <w:style w:type="paragraph" w:customStyle="1" w:styleId="042969322F4E479C9C0CA356661477D72">
    <w:name w:val="042969322F4E479C9C0CA356661477D72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707502EB86DB41498CA911540DC380142">
    <w:name w:val="707502EB86DB41498CA911540DC380142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CA9463710EAA4A1B83024D3F710A8A5A2">
    <w:name w:val="CA9463710EAA4A1B83024D3F710A8A5A2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DBBC025275C47BEA50EA320C535EEA97">
    <w:name w:val="EDBBC025275C47BEA50EA320C535EEA97"/>
    <w:rsid w:val="00E27641"/>
    <w:rPr>
      <w:rFonts w:eastAsiaTheme="minorHAnsi"/>
      <w:lang w:eastAsia="en-US"/>
    </w:rPr>
  </w:style>
  <w:style w:type="paragraph" w:customStyle="1" w:styleId="6E782A4D9020436B8F8871D860CEB61B8">
    <w:name w:val="6E782A4D9020436B8F8871D860CEB61B8"/>
    <w:rsid w:val="00E27641"/>
    <w:rPr>
      <w:rFonts w:eastAsiaTheme="minorHAnsi"/>
      <w:lang w:eastAsia="en-US"/>
    </w:rPr>
  </w:style>
  <w:style w:type="paragraph" w:customStyle="1" w:styleId="8FE66BB5C12147188C4129A074C1FA508">
    <w:name w:val="8FE66BB5C12147188C4129A074C1FA508"/>
    <w:rsid w:val="00E27641"/>
    <w:rPr>
      <w:rFonts w:eastAsiaTheme="minorHAnsi"/>
      <w:lang w:eastAsia="en-US"/>
    </w:rPr>
  </w:style>
  <w:style w:type="paragraph" w:customStyle="1" w:styleId="61F72A88A41F4C1CAA0B99CE4780AE076">
    <w:name w:val="61F72A88A41F4C1CAA0B99CE4780AE076"/>
    <w:rsid w:val="00E27641"/>
    <w:rPr>
      <w:rFonts w:eastAsiaTheme="minorHAnsi"/>
      <w:lang w:eastAsia="en-US"/>
    </w:rPr>
  </w:style>
  <w:style w:type="paragraph" w:customStyle="1" w:styleId="844CDB11B02E423084B6CCE12D698A237">
    <w:name w:val="844CDB11B02E423084B6CCE12D698A237"/>
    <w:rsid w:val="00E27641"/>
    <w:rPr>
      <w:rFonts w:eastAsiaTheme="minorHAnsi"/>
      <w:lang w:eastAsia="en-US"/>
    </w:rPr>
  </w:style>
  <w:style w:type="paragraph" w:customStyle="1" w:styleId="B859541D1DCD418781492AA2D7E2C0557">
    <w:name w:val="B859541D1DCD418781492AA2D7E2C0557"/>
    <w:rsid w:val="00E27641"/>
    <w:rPr>
      <w:rFonts w:eastAsiaTheme="minorHAnsi"/>
      <w:lang w:eastAsia="en-US"/>
    </w:rPr>
  </w:style>
  <w:style w:type="paragraph" w:customStyle="1" w:styleId="CDE460662FEC44229A3C002E083484CE7">
    <w:name w:val="CDE460662FEC44229A3C002E083484CE7"/>
    <w:rsid w:val="00E27641"/>
    <w:rPr>
      <w:rFonts w:eastAsiaTheme="minorHAnsi"/>
      <w:lang w:eastAsia="en-US"/>
    </w:rPr>
  </w:style>
  <w:style w:type="paragraph" w:customStyle="1" w:styleId="3423E41301C1453D9ACC33758308CE1F7">
    <w:name w:val="3423E41301C1453D9ACC33758308CE1F7"/>
    <w:rsid w:val="00E27641"/>
    <w:rPr>
      <w:rFonts w:eastAsiaTheme="minorHAnsi"/>
      <w:lang w:eastAsia="en-US"/>
    </w:rPr>
  </w:style>
  <w:style w:type="paragraph" w:customStyle="1" w:styleId="0FE21C69D9594FE8BC174CC01D1245527">
    <w:name w:val="0FE21C69D9594FE8BC174CC01D1245527"/>
    <w:rsid w:val="00E27641"/>
    <w:rPr>
      <w:rFonts w:eastAsiaTheme="minorHAnsi"/>
      <w:lang w:eastAsia="en-US"/>
    </w:rPr>
  </w:style>
  <w:style w:type="paragraph" w:customStyle="1" w:styleId="226474AEBC9D4B31A55C7081ED8301BA3">
    <w:name w:val="226474AEBC9D4B31A55C7081ED8301BA3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16">
    <w:name w:val="E5F31F22109243C2B7F8211A97E11DC916"/>
    <w:rsid w:val="00E27641"/>
    <w:rPr>
      <w:rFonts w:eastAsiaTheme="minorHAnsi"/>
      <w:lang w:eastAsia="en-US"/>
    </w:rPr>
  </w:style>
  <w:style w:type="paragraph" w:customStyle="1" w:styleId="F978D27F1FCE44D5AE3A60FCF1114FBF16">
    <w:name w:val="F978D27F1FCE44D5AE3A60FCF1114FBF16"/>
    <w:rsid w:val="00E27641"/>
    <w:rPr>
      <w:rFonts w:eastAsiaTheme="minorHAnsi"/>
      <w:lang w:eastAsia="en-US"/>
    </w:rPr>
  </w:style>
  <w:style w:type="paragraph" w:customStyle="1" w:styleId="BE82823DD46446289EB0197D48A49C3B3">
    <w:name w:val="BE82823DD46446289EB0197D48A49C3B3"/>
    <w:rsid w:val="00E27641"/>
    <w:rPr>
      <w:rFonts w:eastAsiaTheme="minorHAnsi"/>
      <w:lang w:eastAsia="en-US"/>
    </w:rPr>
  </w:style>
  <w:style w:type="paragraph" w:customStyle="1" w:styleId="E74A45A7A40B42708834CE4F5BF82A1A">
    <w:name w:val="E74A45A7A40B42708834CE4F5BF82A1A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042969322F4E479C9C0CA356661477D73">
    <w:name w:val="042969322F4E479C9C0CA356661477D73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707502EB86DB41498CA911540DC380143">
    <w:name w:val="707502EB86DB41498CA911540DC380143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CA9463710EAA4A1B83024D3F710A8A5A3">
    <w:name w:val="CA9463710EAA4A1B83024D3F710A8A5A3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DBBC025275C47BEA50EA320C535EEA98">
    <w:name w:val="EDBBC025275C47BEA50EA320C535EEA98"/>
    <w:rsid w:val="00E27641"/>
    <w:rPr>
      <w:rFonts w:eastAsiaTheme="minorHAnsi"/>
      <w:lang w:eastAsia="en-US"/>
    </w:rPr>
  </w:style>
  <w:style w:type="paragraph" w:customStyle="1" w:styleId="6E782A4D9020436B8F8871D860CEB61B9">
    <w:name w:val="6E782A4D9020436B8F8871D860CEB61B9"/>
    <w:rsid w:val="00E27641"/>
    <w:rPr>
      <w:rFonts w:eastAsiaTheme="minorHAnsi"/>
      <w:lang w:eastAsia="en-US"/>
    </w:rPr>
  </w:style>
  <w:style w:type="paragraph" w:customStyle="1" w:styleId="8FE66BB5C12147188C4129A074C1FA509">
    <w:name w:val="8FE66BB5C12147188C4129A074C1FA509"/>
    <w:rsid w:val="00E27641"/>
    <w:rPr>
      <w:rFonts w:eastAsiaTheme="minorHAnsi"/>
      <w:lang w:eastAsia="en-US"/>
    </w:rPr>
  </w:style>
  <w:style w:type="paragraph" w:customStyle="1" w:styleId="61F72A88A41F4C1CAA0B99CE4780AE077">
    <w:name w:val="61F72A88A41F4C1CAA0B99CE4780AE077"/>
    <w:rsid w:val="00E27641"/>
    <w:rPr>
      <w:rFonts w:eastAsiaTheme="minorHAnsi"/>
      <w:lang w:eastAsia="en-US"/>
    </w:rPr>
  </w:style>
  <w:style w:type="paragraph" w:customStyle="1" w:styleId="844CDB11B02E423084B6CCE12D698A238">
    <w:name w:val="844CDB11B02E423084B6CCE12D698A238"/>
    <w:rsid w:val="00E27641"/>
    <w:rPr>
      <w:rFonts w:eastAsiaTheme="minorHAnsi"/>
      <w:lang w:eastAsia="en-US"/>
    </w:rPr>
  </w:style>
  <w:style w:type="paragraph" w:customStyle="1" w:styleId="B859541D1DCD418781492AA2D7E2C0558">
    <w:name w:val="B859541D1DCD418781492AA2D7E2C0558"/>
    <w:rsid w:val="00E27641"/>
    <w:rPr>
      <w:rFonts w:eastAsiaTheme="minorHAnsi"/>
      <w:lang w:eastAsia="en-US"/>
    </w:rPr>
  </w:style>
  <w:style w:type="paragraph" w:customStyle="1" w:styleId="CDE460662FEC44229A3C002E083484CE8">
    <w:name w:val="CDE460662FEC44229A3C002E083484CE8"/>
    <w:rsid w:val="00E27641"/>
    <w:rPr>
      <w:rFonts w:eastAsiaTheme="minorHAnsi"/>
      <w:lang w:eastAsia="en-US"/>
    </w:rPr>
  </w:style>
  <w:style w:type="paragraph" w:customStyle="1" w:styleId="3423E41301C1453D9ACC33758308CE1F8">
    <w:name w:val="3423E41301C1453D9ACC33758308CE1F8"/>
    <w:rsid w:val="00E27641"/>
    <w:rPr>
      <w:rFonts w:eastAsiaTheme="minorHAnsi"/>
      <w:lang w:eastAsia="en-US"/>
    </w:rPr>
  </w:style>
  <w:style w:type="paragraph" w:customStyle="1" w:styleId="0FE21C69D9594FE8BC174CC01D1245528">
    <w:name w:val="0FE21C69D9594FE8BC174CC01D1245528"/>
    <w:rsid w:val="00E27641"/>
    <w:rPr>
      <w:rFonts w:eastAsiaTheme="minorHAnsi"/>
      <w:lang w:eastAsia="en-US"/>
    </w:rPr>
  </w:style>
  <w:style w:type="paragraph" w:customStyle="1" w:styleId="226474AEBC9D4B31A55C7081ED8301BA4">
    <w:name w:val="226474AEBC9D4B31A55C7081ED8301BA4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5F31F22109243C2B7F8211A97E11DC917">
    <w:name w:val="E5F31F22109243C2B7F8211A97E11DC917"/>
    <w:rsid w:val="00E27641"/>
    <w:rPr>
      <w:rFonts w:eastAsiaTheme="minorHAnsi"/>
      <w:lang w:eastAsia="en-US"/>
    </w:rPr>
  </w:style>
  <w:style w:type="paragraph" w:customStyle="1" w:styleId="F978D27F1FCE44D5AE3A60FCF1114FBF17">
    <w:name w:val="F978D27F1FCE44D5AE3A60FCF1114FBF17"/>
    <w:rsid w:val="00E27641"/>
    <w:rPr>
      <w:rFonts w:eastAsiaTheme="minorHAnsi"/>
      <w:lang w:eastAsia="en-US"/>
    </w:rPr>
  </w:style>
  <w:style w:type="paragraph" w:customStyle="1" w:styleId="BE82823DD46446289EB0197D48A49C3B4">
    <w:name w:val="BE82823DD46446289EB0197D48A49C3B4"/>
    <w:rsid w:val="00E27641"/>
    <w:rPr>
      <w:rFonts w:eastAsiaTheme="minorHAnsi"/>
      <w:lang w:eastAsia="en-US"/>
    </w:rPr>
  </w:style>
  <w:style w:type="paragraph" w:customStyle="1" w:styleId="226474AEBC9D4B31A55C7081ED8301BA5">
    <w:name w:val="226474AEBC9D4B31A55C7081ED8301BA5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F978D27F1FCE44D5AE3A60FCF1114FBF18">
    <w:name w:val="F978D27F1FCE44D5AE3A60FCF1114FBF18"/>
    <w:rsid w:val="00E27641"/>
    <w:rPr>
      <w:rFonts w:eastAsiaTheme="minorHAnsi"/>
      <w:lang w:eastAsia="en-US"/>
    </w:rPr>
  </w:style>
  <w:style w:type="paragraph" w:customStyle="1" w:styleId="BE82823DD46446289EB0197D48A49C3B5">
    <w:name w:val="BE82823DD46446289EB0197D48A49C3B5"/>
    <w:rsid w:val="00E27641"/>
    <w:rPr>
      <w:rFonts w:eastAsiaTheme="minorHAnsi"/>
      <w:lang w:eastAsia="en-US"/>
    </w:rPr>
  </w:style>
  <w:style w:type="paragraph" w:customStyle="1" w:styleId="43E44BD727844A04B251BE17576D6C81">
    <w:name w:val="43E44BD727844A04B251BE17576D6C81"/>
    <w:rsid w:val="00E27641"/>
  </w:style>
  <w:style w:type="paragraph" w:customStyle="1" w:styleId="042969322F4E479C9C0CA356661477D74">
    <w:name w:val="042969322F4E479C9C0CA356661477D74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707502EB86DB41498CA911540DC380144">
    <w:name w:val="707502EB86DB41498CA911540DC380144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CA9463710EAA4A1B83024D3F710A8A5A4">
    <w:name w:val="CA9463710EAA4A1B83024D3F710A8A5A4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DBBC025275C47BEA50EA320C535EEA99">
    <w:name w:val="EDBBC025275C47BEA50EA320C535EEA99"/>
    <w:rsid w:val="00E27641"/>
    <w:rPr>
      <w:rFonts w:eastAsiaTheme="minorHAnsi"/>
      <w:lang w:eastAsia="en-US"/>
    </w:rPr>
  </w:style>
  <w:style w:type="paragraph" w:customStyle="1" w:styleId="6E782A4D9020436B8F8871D860CEB61B10">
    <w:name w:val="6E782A4D9020436B8F8871D860CEB61B10"/>
    <w:rsid w:val="00E27641"/>
    <w:rPr>
      <w:rFonts w:eastAsiaTheme="minorHAnsi"/>
      <w:lang w:eastAsia="en-US"/>
    </w:rPr>
  </w:style>
  <w:style w:type="paragraph" w:customStyle="1" w:styleId="8FE66BB5C12147188C4129A074C1FA5010">
    <w:name w:val="8FE66BB5C12147188C4129A074C1FA5010"/>
    <w:rsid w:val="00E27641"/>
    <w:rPr>
      <w:rFonts w:eastAsiaTheme="minorHAnsi"/>
      <w:lang w:eastAsia="en-US"/>
    </w:rPr>
  </w:style>
  <w:style w:type="paragraph" w:customStyle="1" w:styleId="61F72A88A41F4C1CAA0B99CE4780AE078">
    <w:name w:val="61F72A88A41F4C1CAA0B99CE4780AE078"/>
    <w:rsid w:val="00E27641"/>
    <w:rPr>
      <w:rFonts w:eastAsiaTheme="minorHAnsi"/>
      <w:lang w:eastAsia="en-US"/>
    </w:rPr>
  </w:style>
  <w:style w:type="paragraph" w:customStyle="1" w:styleId="844CDB11B02E423084B6CCE12D698A239">
    <w:name w:val="844CDB11B02E423084B6CCE12D698A239"/>
    <w:rsid w:val="00E27641"/>
    <w:rPr>
      <w:rFonts w:eastAsiaTheme="minorHAnsi"/>
      <w:lang w:eastAsia="en-US"/>
    </w:rPr>
  </w:style>
  <w:style w:type="paragraph" w:customStyle="1" w:styleId="B859541D1DCD418781492AA2D7E2C0559">
    <w:name w:val="B859541D1DCD418781492AA2D7E2C0559"/>
    <w:rsid w:val="00E27641"/>
    <w:rPr>
      <w:rFonts w:eastAsiaTheme="minorHAnsi"/>
      <w:lang w:eastAsia="en-US"/>
    </w:rPr>
  </w:style>
  <w:style w:type="paragraph" w:customStyle="1" w:styleId="CDE460662FEC44229A3C002E083484CE9">
    <w:name w:val="CDE460662FEC44229A3C002E083484CE9"/>
    <w:rsid w:val="00E27641"/>
    <w:rPr>
      <w:rFonts w:eastAsiaTheme="minorHAnsi"/>
      <w:lang w:eastAsia="en-US"/>
    </w:rPr>
  </w:style>
  <w:style w:type="paragraph" w:customStyle="1" w:styleId="3423E41301C1453D9ACC33758308CE1F9">
    <w:name w:val="3423E41301C1453D9ACC33758308CE1F9"/>
    <w:rsid w:val="00E27641"/>
    <w:rPr>
      <w:rFonts w:eastAsiaTheme="minorHAnsi"/>
      <w:lang w:eastAsia="en-US"/>
    </w:rPr>
  </w:style>
  <w:style w:type="paragraph" w:customStyle="1" w:styleId="0FE21C69D9594FE8BC174CC01D1245529">
    <w:name w:val="0FE21C69D9594FE8BC174CC01D1245529"/>
    <w:rsid w:val="00E27641"/>
    <w:rPr>
      <w:rFonts w:eastAsiaTheme="minorHAnsi"/>
      <w:lang w:eastAsia="en-US"/>
    </w:rPr>
  </w:style>
  <w:style w:type="paragraph" w:customStyle="1" w:styleId="226474AEBC9D4B31A55C7081ED8301BA6">
    <w:name w:val="226474AEBC9D4B31A55C7081ED8301BA6"/>
    <w:rsid w:val="00E27641"/>
    <w:rPr>
      <w:rFonts w:eastAsiaTheme="minorHAnsi"/>
      <w:lang w:eastAsia="en-US"/>
    </w:rPr>
  </w:style>
  <w:style w:type="paragraph" w:customStyle="1" w:styleId="F978D27F1FCE44D5AE3A60FCF1114FBF19">
    <w:name w:val="F978D27F1FCE44D5AE3A60FCF1114FBF19"/>
    <w:rsid w:val="00E27641"/>
    <w:rPr>
      <w:rFonts w:eastAsiaTheme="minorHAnsi"/>
      <w:lang w:eastAsia="en-US"/>
    </w:rPr>
  </w:style>
  <w:style w:type="paragraph" w:customStyle="1" w:styleId="BE82823DD46446289EB0197D48A49C3B6">
    <w:name w:val="BE82823DD46446289EB0197D48A49C3B6"/>
    <w:rsid w:val="00E27641"/>
    <w:rPr>
      <w:rFonts w:eastAsiaTheme="minorHAnsi"/>
      <w:lang w:eastAsia="en-US"/>
    </w:rPr>
  </w:style>
  <w:style w:type="paragraph" w:customStyle="1" w:styleId="E74A45A7A40B42708834CE4F5BF82A1A1">
    <w:name w:val="E74A45A7A40B42708834CE4F5BF82A1A1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042969322F4E479C9C0CA356661477D75">
    <w:name w:val="042969322F4E479C9C0CA356661477D75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707502EB86DB41498CA911540DC380145">
    <w:name w:val="707502EB86DB41498CA911540DC380145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CA9463710EAA4A1B83024D3F710A8A5A5">
    <w:name w:val="CA9463710EAA4A1B83024D3F710A8A5A5"/>
    <w:rsid w:val="00E27641"/>
    <w:pPr>
      <w:ind w:left="720"/>
      <w:contextualSpacing/>
    </w:pPr>
    <w:rPr>
      <w:rFonts w:eastAsiaTheme="minorHAnsi"/>
      <w:lang w:eastAsia="en-US"/>
    </w:rPr>
  </w:style>
  <w:style w:type="paragraph" w:customStyle="1" w:styleId="EDBBC025275C47BEA50EA320C535EEA910">
    <w:name w:val="EDBBC025275C47BEA50EA320C535EEA910"/>
    <w:rsid w:val="00E27641"/>
    <w:rPr>
      <w:rFonts w:eastAsiaTheme="minorHAnsi"/>
      <w:lang w:eastAsia="en-US"/>
    </w:rPr>
  </w:style>
  <w:style w:type="paragraph" w:customStyle="1" w:styleId="6E782A4D9020436B8F8871D860CEB61B11">
    <w:name w:val="6E782A4D9020436B8F8871D860CEB61B11"/>
    <w:rsid w:val="00E27641"/>
    <w:rPr>
      <w:rFonts w:eastAsiaTheme="minorHAnsi"/>
      <w:lang w:eastAsia="en-US"/>
    </w:rPr>
  </w:style>
  <w:style w:type="paragraph" w:customStyle="1" w:styleId="8FE66BB5C12147188C4129A074C1FA5011">
    <w:name w:val="8FE66BB5C12147188C4129A074C1FA5011"/>
    <w:rsid w:val="00E27641"/>
    <w:rPr>
      <w:rFonts w:eastAsiaTheme="minorHAnsi"/>
      <w:lang w:eastAsia="en-US"/>
    </w:rPr>
  </w:style>
  <w:style w:type="paragraph" w:customStyle="1" w:styleId="61F72A88A41F4C1CAA0B99CE4780AE079">
    <w:name w:val="61F72A88A41F4C1CAA0B99CE4780AE079"/>
    <w:rsid w:val="00E27641"/>
    <w:rPr>
      <w:rFonts w:eastAsiaTheme="minorHAnsi"/>
      <w:lang w:eastAsia="en-US"/>
    </w:rPr>
  </w:style>
  <w:style w:type="paragraph" w:customStyle="1" w:styleId="844CDB11B02E423084B6CCE12D698A2310">
    <w:name w:val="844CDB11B02E423084B6CCE12D698A2310"/>
    <w:rsid w:val="00E27641"/>
    <w:rPr>
      <w:rFonts w:eastAsiaTheme="minorHAnsi"/>
      <w:lang w:eastAsia="en-US"/>
    </w:rPr>
  </w:style>
  <w:style w:type="paragraph" w:customStyle="1" w:styleId="B859541D1DCD418781492AA2D7E2C05510">
    <w:name w:val="B859541D1DCD418781492AA2D7E2C05510"/>
    <w:rsid w:val="00E27641"/>
    <w:rPr>
      <w:rFonts w:eastAsiaTheme="minorHAnsi"/>
      <w:lang w:eastAsia="en-US"/>
    </w:rPr>
  </w:style>
  <w:style w:type="paragraph" w:customStyle="1" w:styleId="CDE460662FEC44229A3C002E083484CE10">
    <w:name w:val="CDE460662FEC44229A3C002E083484CE10"/>
    <w:rsid w:val="00E27641"/>
    <w:rPr>
      <w:rFonts w:eastAsiaTheme="minorHAnsi"/>
      <w:lang w:eastAsia="en-US"/>
    </w:rPr>
  </w:style>
  <w:style w:type="paragraph" w:customStyle="1" w:styleId="3423E41301C1453D9ACC33758308CE1F10">
    <w:name w:val="3423E41301C1453D9ACC33758308CE1F10"/>
    <w:rsid w:val="00E27641"/>
    <w:rPr>
      <w:rFonts w:eastAsiaTheme="minorHAnsi"/>
      <w:lang w:eastAsia="en-US"/>
    </w:rPr>
  </w:style>
  <w:style w:type="paragraph" w:customStyle="1" w:styleId="0FE21C69D9594FE8BC174CC01D12455210">
    <w:name w:val="0FE21C69D9594FE8BC174CC01D12455210"/>
    <w:rsid w:val="00E27641"/>
    <w:rPr>
      <w:rFonts w:eastAsiaTheme="minorHAnsi"/>
      <w:lang w:eastAsia="en-US"/>
    </w:rPr>
  </w:style>
  <w:style w:type="paragraph" w:customStyle="1" w:styleId="226474AEBC9D4B31A55C7081ED8301BA7">
    <w:name w:val="226474AEBC9D4B31A55C7081ED8301BA7"/>
    <w:rsid w:val="00E27641"/>
    <w:rPr>
      <w:rFonts w:eastAsiaTheme="minorHAnsi"/>
      <w:lang w:eastAsia="en-US"/>
    </w:rPr>
  </w:style>
  <w:style w:type="paragraph" w:customStyle="1" w:styleId="F978D27F1FCE44D5AE3A60FCF1114FBF20">
    <w:name w:val="F978D27F1FCE44D5AE3A60FCF1114FBF20"/>
    <w:rsid w:val="00E27641"/>
    <w:rPr>
      <w:rFonts w:eastAsiaTheme="minorHAnsi"/>
      <w:lang w:eastAsia="en-US"/>
    </w:rPr>
  </w:style>
  <w:style w:type="paragraph" w:customStyle="1" w:styleId="BE82823DD46446289EB0197D48A49C3B7">
    <w:name w:val="BE82823DD46446289EB0197D48A49C3B7"/>
    <w:rsid w:val="00E276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Rifin-PC</dc:creator>
  <cp:keywords/>
  <dc:description/>
  <cp:lastModifiedBy>Seth K</cp:lastModifiedBy>
  <cp:revision>3</cp:revision>
  <dcterms:created xsi:type="dcterms:W3CDTF">2021-05-19T21:34:00Z</dcterms:created>
  <dcterms:modified xsi:type="dcterms:W3CDTF">2021-05-22T13:29:00Z</dcterms:modified>
</cp:coreProperties>
</file>